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92E" w:rsidRDefault="005D592E">
      <w:r>
        <w:t>Автокресла</w:t>
      </w:r>
    </w:p>
    <w:p w:rsidR="00195C27" w:rsidRDefault="005D592E">
      <w:hyperlink r:id="rId4" w:tgtFrame="_blank" w:history="1">
        <w:r>
          <w:rPr>
            <w:rStyle w:val="a3"/>
            <w:rFonts w:ascii="Arial" w:hAnsi="Arial" w:cs="Arial"/>
            <w:color w:val="0077CC"/>
            <w:sz w:val="20"/>
            <w:szCs w:val="20"/>
            <w:shd w:val="clear" w:color="auto" w:fill="FFFFFF"/>
          </w:rPr>
          <w:t>https://www.instagram.com/p/B4wWFiUgEpT/?utm_source=ig_web_copy_link</w:t>
        </w:r>
      </w:hyperlink>
    </w:p>
    <w:sectPr w:rsidR="00195C27" w:rsidSect="006C6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5D592E"/>
    <w:rsid w:val="00345892"/>
    <w:rsid w:val="004F7EF5"/>
    <w:rsid w:val="005D592E"/>
    <w:rsid w:val="006C6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59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nstagram.com/p/B4wWFiUgEpT/?utm_source=ig_web_copy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2019-11-14T08:18:00Z</dcterms:created>
  <dcterms:modified xsi:type="dcterms:W3CDTF">2019-11-14T08:23:00Z</dcterms:modified>
</cp:coreProperties>
</file>