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E3E" w:rsidRDefault="00D7123A">
      <w:hyperlink r:id="rId4" w:history="1">
        <w:r w:rsidRPr="00C87835">
          <w:rPr>
            <w:rStyle w:val="a3"/>
          </w:rPr>
          <w:t>https://disk.yandex.ru/d/8m7HnshH9P-RHA</w:t>
        </w:r>
      </w:hyperlink>
    </w:p>
    <w:p w:rsidR="00D7123A" w:rsidRDefault="00D7123A">
      <w:bookmarkStart w:id="0" w:name="_GoBack"/>
      <w:bookmarkEnd w:id="0"/>
    </w:p>
    <w:sectPr w:rsidR="00D71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2B8"/>
    <w:rsid w:val="00A242B8"/>
    <w:rsid w:val="00D7123A"/>
    <w:rsid w:val="00F5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2AA3B"/>
  <w15:chartTrackingRefBased/>
  <w15:docId w15:val="{E1C861D4-9C09-4246-9F48-97795BC1D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12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8m7HnshH9P-RH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2026-10-30T14:41:00Z</dcterms:created>
  <dcterms:modified xsi:type="dcterms:W3CDTF">2026-10-30T14:41:00Z</dcterms:modified>
</cp:coreProperties>
</file>