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6"/>
        <w:gridCol w:w="2410"/>
        <w:gridCol w:w="851"/>
        <w:gridCol w:w="3685"/>
        <w:gridCol w:w="1417"/>
        <w:gridCol w:w="1260"/>
        <w:gridCol w:w="30"/>
        <w:gridCol w:w="1261"/>
      </w:tblGrid>
      <w:tr w:rsidR="00E15128" w:rsidRPr="00E15128" w:rsidTr="00E15128">
        <w:trPr>
          <w:trHeight w:val="462"/>
        </w:trPr>
        <w:tc>
          <w:tcPr>
            <w:tcW w:w="4126" w:type="dxa"/>
            <w:vMerge w:val="restart"/>
            <w:shd w:val="clear" w:color="000000" w:fill="D3D3D3"/>
            <w:vAlign w:val="center"/>
            <w:hideMark/>
          </w:tcPr>
          <w:p w:rsidR="00E15128" w:rsidRPr="00E15128" w:rsidRDefault="00E15128" w:rsidP="00E1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ФИО участника</w:t>
            </w:r>
          </w:p>
        </w:tc>
        <w:tc>
          <w:tcPr>
            <w:tcW w:w="2410" w:type="dxa"/>
            <w:vMerge w:val="restart"/>
            <w:shd w:val="clear" w:color="000000" w:fill="D3D3D3"/>
            <w:vAlign w:val="center"/>
            <w:hideMark/>
          </w:tcPr>
          <w:p w:rsidR="00E15128" w:rsidRPr="00E15128" w:rsidRDefault="00E15128" w:rsidP="00E1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Номер школы</w:t>
            </w:r>
          </w:p>
        </w:tc>
        <w:tc>
          <w:tcPr>
            <w:tcW w:w="851" w:type="dxa"/>
            <w:vMerge w:val="restart"/>
            <w:shd w:val="clear" w:color="000000" w:fill="D3D3D3"/>
            <w:vAlign w:val="center"/>
            <w:hideMark/>
          </w:tcPr>
          <w:p w:rsidR="00E15128" w:rsidRPr="00E15128" w:rsidRDefault="00E15128" w:rsidP="00E1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3685" w:type="dxa"/>
            <w:vMerge w:val="restart"/>
            <w:shd w:val="clear" w:color="000000" w:fill="D3D3D3"/>
            <w:vAlign w:val="center"/>
            <w:hideMark/>
          </w:tcPr>
          <w:p w:rsidR="00E15128" w:rsidRPr="00E15128" w:rsidRDefault="00E15128" w:rsidP="00E1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ФИО педагога</w:t>
            </w:r>
          </w:p>
        </w:tc>
        <w:tc>
          <w:tcPr>
            <w:tcW w:w="1417" w:type="dxa"/>
            <w:vMerge w:val="restart"/>
            <w:shd w:val="clear" w:color="000000" w:fill="D3D3D3"/>
            <w:vAlign w:val="center"/>
            <w:hideMark/>
          </w:tcPr>
          <w:p w:rsidR="00E15128" w:rsidRPr="00E15128" w:rsidRDefault="00E15128" w:rsidP="00E1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Количество правильных ответов</w:t>
            </w:r>
          </w:p>
        </w:tc>
        <w:tc>
          <w:tcPr>
            <w:tcW w:w="1260" w:type="dxa"/>
            <w:vMerge w:val="restart"/>
            <w:shd w:val="clear" w:color="000000" w:fill="D3D3D3"/>
            <w:vAlign w:val="center"/>
            <w:hideMark/>
          </w:tcPr>
          <w:p w:rsidR="00E15128" w:rsidRPr="00E15128" w:rsidRDefault="00E15128" w:rsidP="00E1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Процент правильных ответов</w:t>
            </w:r>
            <w:proofErr w:type="gramStart"/>
            <w:r w:rsidRPr="00E1512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(%)</w:t>
            </w:r>
            <w:proofErr w:type="gramEnd"/>
          </w:p>
        </w:tc>
        <w:tc>
          <w:tcPr>
            <w:tcW w:w="1291" w:type="dxa"/>
            <w:gridSpan w:val="2"/>
            <w:vMerge w:val="restart"/>
            <w:shd w:val="clear" w:color="000000" w:fill="D3D3D3"/>
            <w:vAlign w:val="center"/>
          </w:tcPr>
          <w:p w:rsidR="00E15128" w:rsidRPr="00E15128" w:rsidRDefault="00E15128" w:rsidP="00E1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E15128" w:rsidRPr="00E15128" w:rsidTr="00E15128">
        <w:trPr>
          <w:trHeight w:val="462"/>
        </w:trPr>
        <w:tc>
          <w:tcPr>
            <w:tcW w:w="4126" w:type="dxa"/>
            <w:vMerge/>
            <w:vAlign w:val="center"/>
            <w:hideMark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4F6F33" w:rsidRPr="00E15128" w:rsidTr="004F6F33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proofErr w:type="spellStart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Шабаков</w:t>
            </w:r>
            <w:proofErr w:type="spellEnd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 Данил Максимович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175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8г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4F6F3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Семен</w:t>
            </w:r>
            <w:r w:rsidRPr="004F6F33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ищева Марина </w:t>
            </w:r>
            <w:proofErr w:type="spellStart"/>
            <w:r w:rsidRPr="004F6F33">
              <w:rPr>
                <w:rFonts w:ascii="Calibri" w:eastAsia="Times New Roman" w:hAnsi="Calibri" w:cs="Calibri"/>
                <w:color w:val="FF0000"/>
                <w:lang w:eastAsia="ru-RU"/>
              </w:rPr>
              <w:t>Кронит</w:t>
            </w: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овна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54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65,06</w:t>
            </w:r>
          </w:p>
        </w:tc>
        <w:tc>
          <w:tcPr>
            <w:tcW w:w="1291" w:type="dxa"/>
            <w:gridSpan w:val="2"/>
            <w:vMerge w:val="restart"/>
            <w:shd w:val="clear" w:color="auto" w:fill="FF0000"/>
            <w:vAlign w:val="center"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115</w:t>
            </w:r>
          </w:p>
        </w:tc>
      </w:tr>
      <w:tr w:rsidR="004F6F33" w:rsidRPr="00E15128" w:rsidTr="004F6F33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</w:tcPr>
          <w:p w:rsidR="004F6F33" w:rsidRPr="00E15128" w:rsidRDefault="004F6F33" w:rsidP="00BC04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proofErr w:type="spellStart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Кислицина</w:t>
            </w:r>
            <w:proofErr w:type="spellEnd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 София Викторовна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F6F33" w:rsidRPr="00E15128" w:rsidRDefault="004F6F33" w:rsidP="00BC04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175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F6F33" w:rsidRPr="00E15128" w:rsidRDefault="004F6F33" w:rsidP="00BC04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8 Г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4F6F33" w:rsidRPr="00E15128" w:rsidRDefault="004F6F33" w:rsidP="00BC04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Семенищева Марина </w:t>
            </w:r>
            <w:proofErr w:type="spellStart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Кронитовна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F6F33" w:rsidRPr="00E15128" w:rsidRDefault="004F6F33" w:rsidP="00BC04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F6F33" w:rsidRPr="00E15128" w:rsidRDefault="004F6F33" w:rsidP="00BC04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30,12</w:t>
            </w:r>
          </w:p>
        </w:tc>
        <w:tc>
          <w:tcPr>
            <w:tcW w:w="1291" w:type="dxa"/>
            <w:gridSpan w:val="2"/>
            <w:vMerge/>
            <w:shd w:val="clear" w:color="auto" w:fill="FF0000"/>
            <w:vAlign w:val="center"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6F33" w:rsidRPr="00E15128" w:rsidTr="004F6F33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</w:tcPr>
          <w:p w:rsidR="004F6F33" w:rsidRPr="00E15128" w:rsidRDefault="004F6F33" w:rsidP="00BC04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proofErr w:type="spellStart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Чернышов</w:t>
            </w:r>
            <w:proofErr w:type="spellEnd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 Алексей Васильевич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F6F33" w:rsidRPr="00E15128" w:rsidRDefault="004F6F33" w:rsidP="00BC04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175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F6F33" w:rsidRPr="00E15128" w:rsidRDefault="004F6F33" w:rsidP="00BC04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8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4F6F33" w:rsidRPr="00E15128" w:rsidRDefault="004F6F33" w:rsidP="00BC04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Семенищева Марина </w:t>
            </w:r>
            <w:proofErr w:type="spellStart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Кронитовна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F6F33" w:rsidRPr="00E15128" w:rsidRDefault="004F6F33" w:rsidP="00BC04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36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F6F33" w:rsidRPr="00E15128" w:rsidRDefault="004F6F33" w:rsidP="00BC04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43,37</w:t>
            </w:r>
          </w:p>
        </w:tc>
        <w:tc>
          <w:tcPr>
            <w:tcW w:w="1291" w:type="dxa"/>
            <w:gridSpan w:val="2"/>
            <w:vMerge/>
            <w:shd w:val="clear" w:color="auto" w:fill="FF0000"/>
            <w:vAlign w:val="center"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6F33" w:rsidRPr="00E15128" w:rsidTr="004F6F33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</w:tcPr>
          <w:p w:rsidR="004F6F33" w:rsidRPr="00E15128" w:rsidRDefault="004F6F33" w:rsidP="00BC04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proofErr w:type="spellStart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Жарикова</w:t>
            </w:r>
            <w:proofErr w:type="spellEnd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 София Анатольевна 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F6F33" w:rsidRPr="00E15128" w:rsidRDefault="004F6F33" w:rsidP="00BC04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Губернаторский лицей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F6F33" w:rsidRPr="00E15128" w:rsidRDefault="004F6F33" w:rsidP="00BC04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8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4F6F33" w:rsidRPr="00E15128" w:rsidRDefault="004F6F33" w:rsidP="00BC04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proofErr w:type="spellStart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Телепова</w:t>
            </w:r>
            <w:proofErr w:type="spellEnd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 Ирина Анатольевна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F6F33" w:rsidRPr="00E15128" w:rsidRDefault="004F6F33" w:rsidP="00BC04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F6F33" w:rsidRPr="00E15128" w:rsidRDefault="004F6F33" w:rsidP="00BC04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1,2</w:t>
            </w:r>
          </w:p>
        </w:tc>
        <w:tc>
          <w:tcPr>
            <w:tcW w:w="1291" w:type="dxa"/>
            <w:gridSpan w:val="2"/>
            <w:vMerge w:val="restart"/>
            <w:shd w:val="clear" w:color="auto" w:fill="FF0000"/>
            <w:vAlign w:val="center"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138</w:t>
            </w:r>
          </w:p>
        </w:tc>
      </w:tr>
      <w:tr w:rsidR="004F6F33" w:rsidRPr="00E15128" w:rsidTr="004F6F33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</w:tcPr>
          <w:p w:rsidR="004F6F33" w:rsidRPr="004F6F33" w:rsidRDefault="004F6F33" w:rsidP="00BC04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4F6F33">
              <w:rPr>
                <w:rFonts w:ascii="Calibri" w:eastAsia="Times New Roman" w:hAnsi="Calibri" w:cs="Calibri"/>
                <w:color w:val="FF0000"/>
                <w:lang w:eastAsia="ru-RU"/>
              </w:rPr>
              <w:t>Воробьёва Ева Сергеевна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F6F33" w:rsidRPr="004F6F33" w:rsidRDefault="004F6F33" w:rsidP="00BC04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Губернаторский лицей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F6F33" w:rsidRPr="004F6F33" w:rsidRDefault="004F6F33" w:rsidP="00BC04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4F6F33">
              <w:rPr>
                <w:rFonts w:ascii="Calibri" w:eastAsia="Times New Roman" w:hAnsi="Calibri" w:cs="Calibri"/>
                <w:color w:val="FF0000"/>
                <w:lang w:eastAsia="ru-RU"/>
              </w:rPr>
              <w:t>8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4F6F33" w:rsidRPr="004F6F33" w:rsidRDefault="004F6F33" w:rsidP="00BC04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proofErr w:type="spellStart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Телепова</w:t>
            </w:r>
            <w:proofErr w:type="spellEnd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 Ирина Анатольевна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F6F33" w:rsidRPr="004F6F33" w:rsidRDefault="004F6F33" w:rsidP="00BC04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4F6F33">
              <w:rPr>
                <w:rFonts w:ascii="Calibri" w:eastAsia="Times New Roman" w:hAnsi="Calibri" w:cs="Calibri"/>
                <w:color w:val="FF0000"/>
                <w:lang w:eastAsia="ru-RU"/>
              </w:rPr>
              <w:t>69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F6F33" w:rsidRPr="004F6F33" w:rsidRDefault="004F6F33" w:rsidP="00BC04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4F6F33">
              <w:rPr>
                <w:rFonts w:ascii="Calibri" w:eastAsia="Times New Roman" w:hAnsi="Calibri" w:cs="Calibri"/>
                <w:color w:val="FF0000"/>
                <w:lang w:eastAsia="ru-RU"/>
              </w:rPr>
              <w:t>83,13</w:t>
            </w:r>
          </w:p>
        </w:tc>
        <w:tc>
          <w:tcPr>
            <w:tcW w:w="1291" w:type="dxa"/>
            <w:gridSpan w:val="2"/>
            <w:vMerge/>
            <w:shd w:val="clear" w:color="auto" w:fill="FF0000"/>
            <w:vAlign w:val="center"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6F33" w:rsidRPr="00E15128" w:rsidTr="004F6F33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</w:tcPr>
          <w:p w:rsidR="004F6F33" w:rsidRPr="00E15128" w:rsidRDefault="004F6F33" w:rsidP="00BC04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proofErr w:type="spellStart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Коннова</w:t>
            </w:r>
            <w:proofErr w:type="spellEnd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 Софья Денисовна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F6F33" w:rsidRPr="00E15128" w:rsidRDefault="004F6F33" w:rsidP="00BC04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Губернаторский лицей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F6F33" w:rsidRPr="00E15128" w:rsidRDefault="004F6F33" w:rsidP="00BC04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8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4F6F33" w:rsidRPr="00E15128" w:rsidRDefault="004F6F33" w:rsidP="00BC04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proofErr w:type="spellStart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Телепова</w:t>
            </w:r>
            <w:proofErr w:type="spellEnd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 Ирина Анатольевна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F6F33" w:rsidRPr="00E15128" w:rsidRDefault="004F6F33" w:rsidP="00BC04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68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F6F33" w:rsidRPr="00E15128" w:rsidRDefault="004F6F33" w:rsidP="00BC04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81,93</w:t>
            </w:r>
          </w:p>
        </w:tc>
        <w:tc>
          <w:tcPr>
            <w:tcW w:w="1291" w:type="dxa"/>
            <w:gridSpan w:val="2"/>
            <w:vMerge/>
            <w:shd w:val="clear" w:color="auto" w:fill="FF0000"/>
            <w:vAlign w:val="center"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6F33" w:rsidRPr="00E15128" w:rsidTr="004F6F33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</w:tcPr>
          <w:p w:rsidR="004F6F33" w:rsidRPr="00E15128" w:rsidRDefault="004F6F33" w:rsidP="005D24D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Коновалова Анастасия Владимировна 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F6F33" w:rsidRPr="00E15128" w:rsidRDefault="004F6F33" w:rsidP="005D24D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F6F33" w:rsidRPr="00E15128" w:rsidRDefault="004F6F33" w:rsidP="005D24D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8В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4F6F33" w:rsidRPr="00E15128" w:rsidRDefault="004F6F33" w:rsidP="005D24D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Титова Елизавета </w:t>
            </w:r>
            <w:proofErr w:type="spellStart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Юсуфовна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F6F33" w:rsidRPr="00E15128" w:rsidRDefault="004F6F33" w:rsidP="005D24D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34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F6F33" w:rsidRPr="00E15128" w:rsidRDefault="004F6F33" w:rsidP="005D24D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40,96</w:t>
            </w:r>
          </w:p>
        </w:tc>
        <w:tc>
          <w:tcPr>
            <w:tcW w:w="1291" w:type="dxa"/>
            <w:gridSpan w:val="2"/>
            <w:vMerge w:val="restart"/>
            <w:shd w:val="clear" w:color="auto" w:fill="FF0000"/>
            <w:vAlign w:val="center"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143</w:t>
            </w:r>
          </w:p>
        </w:tc>
      </w:tr>
      <w:tr w:rsidR="004F6F33" w:rsidRPr="00E15128" w:rsidTr="004F6F33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</w:tcPr>
          <w:p w:rsidR="004F6F33" w:rsidRPr="00E15128" w:rsidRDefault="004F6F33" w:rsidP="00AA601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Горбунова Варвара Игоревна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F6F33" w:rsidRPr="00E15128" w:rsidRDefault="004F6F33" w:rsidP="00AA601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F6F33" w:rsidRPr="00E15128" w:rsidRDefault="004F6F33" w:rsidP="00AA601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8 б 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4F6F33" w:rsidRPr="00E15128" w:rsidRDefault="004F6F33" w:rsidP="00AA601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Титова Елизавета </w:t>
            </w:r>
            <w:proofErr w:type="spellStart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Юсуфовна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F6F33" w:rsidRPr="00E15128" w:rsidRDefault="004F6F33" w:rsidP="00AA601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62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F6F33" w:rsidRPr="00E15128" w:rsidRDefault="004F6F33" w:rsidP="00AA601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74,7</w:t>
            </w:r>
          </w:p>
        </w:tc>
        <w:tc>
          <w:tcPr>
            <w:tcW w:w="1291" w:type="dxa"/>
            <w:gridSpan w:val="2"/>
            <w:vMerge/>
            <w:shd w:val="clear" w:color="auto" w:fill="FF0000"/>
            <w:vAlign w:val="center"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6F33" w:rsidRPr="00E15128" w:rsidTr="004F6F33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proofErr w:type="spellStart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Миляев</w:t>
            </w:r>
            <w:proofErr w:type="spellEnd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 Григорий Ильич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8б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proofErr w:type="spellStart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Елизовета</w:t>
            </w:r>
            <w:proofErr w:type="spellEnd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 </w:t>
            </w:r>
            <w:proofErr w:type="spellStart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Юсуфовна</w:t>
            </w:r>
            <w:proofErr w:type="spellEnd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 Титова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47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56,63</w:t>
            </w:r>
          </w:p>
        </w:tc>
        <w:tc>
          <w:tcPr>
            <w:tcW w:w="1291" w:type="dxa"/>
            <w:gridSpan w:val="2"/>
            <w:vMerge/>
            <w:shd w:val="clear" w:color="auto" w:fill="FF0000"/>
            <w:vAlign w:val="center"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6F33" w:rsidRPr="00E15128" w:rsidTr="00E15128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Чеканина</w:t>
            </w:r>
            <w:proofErr w:type="spellEnd"/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Злата Андреевна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Кержакова</w:t>
            </w:r>
            <w:proofErr w:type="spellEnd"/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Регина </w:t>
            </w:r>
            <w:proofErr w:type="spellStart"/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Булатовна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30,12</w:t>
            </w:r>
          </w:p>
        </w:tc>
        <w:tc>
          <w:tcPr>
            <w:tcW w:w="1291" w:type="dxa"/>
            <w:gridSpan w:val="2"/>
            <w:vMerge w:val="restart"/>
            <w:shd w:val="clear" w:color="auto" w:fill="auto"/>
            <w:vAlign w:val="center"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</w:tr>
      <w:tr w:rsidR="004F6F33" w:rsidRPr="00E15128" w:rsidTr="00E15128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</w:tcPr>
          <w:p w:rsidR="004F6F33" w:rsidRPr="00E15128" w:rsidRDefault="004F6F33" w:rsidP="007A4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Лузина Мария Никитична 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F6F33" w:rsidRPr="00E15128" w:rsidRDefault="004F6F33" w:rsidP="007A4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F6F33" w:rsidRPr="00E15128" w:rsidRDefault="004F6F33" w:rsidP="007A4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4F6F33" w:rsidRPr="00E15128" w:rsidRDefault="004F6F33" w:rsidP="007A4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Кержакова</w:t>
            </w:r>
            <w:proofErr w:type="spellEnd"/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Регина </w:t>
            </w:r>
            <w:proofErr w:type="spellStart"/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Булатовна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F6F33" w:rsidRPr="00E15128" w:rsidRDefault="004F6F33" w:rsidP="007A4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F6F33" w:rsidRPr="00E15128" w:rsidRDefault="004F6F33" w:rsidP="007A4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30,12</w:t>
            </w:r>
          </w:p>
        </w:tc>
        <w:tc>
          <w:tcPr>
            <w:tcW w:w="1291" w:type="dxa"/>
            <w:gridSpan w:val="2"/>
            <w:vMerge/>
            <w:shd w:val="clear" w:color="auto" w:fill="auto"/>
            <w:vAlign w:val="center"/>
          </w:tcPr>
          <w:p w:rsidR="004F6F33" w:rsidRPr="00E15128" w:rsidRDefault="004F6F33" w:rsidP="007A4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6F33" w:rsidRPr="00E15128" w:rsidTr="00E15128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</w:tcPr>
          <w:p w:rsidR="004F6F33" w:rsidRPr="00E15128" w:rsidRDefault="004F6F33" w:rsidP="007A4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Егорова Анастасия Максимовна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F6F33" w:rsidRPr="00E15128" w:rsidRDefault="004F6F33" w:rsidP="007A4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F6F33" w:rsidRPr="00E15128" w:rsidRDefault="004F6F33" w:rsidP="007A4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4F6F33" w:rsidRPr="00E15128" w:rsidRDefault="004F6F33" w:rsidP="007A4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Кержакова</w:t>
            </w:r>
            <w:proofErr w:type="spellEnd"/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Регина </w:t>
            </w:r>
            <w:proofErr w:type="spellStart"/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Булатовна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F6F33" w:rsidRPr="00E15128" w:rsidRDefault="004F6F33" w:rsidP="007A4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F6F33" w:rsidRPr="00E15128" w:rsidRDefault="004F6F33" w:rsidP="007A4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38,55</w:t>
            </w:r>
          </w:p>
        </w:tc>
        <w:tc>
          <w:tcPr>
            <w:tcW w:w="1291" w:type="dxa"/>
            <w:gridSpan w:val="2"/>
            <w:vMerge/>
            <w:shd w:val="clear" w:color="auto" w:fill="auto"/>
            <w:vAlign w:val="center"/>
          </w:tcPr>
          <w:p w:rsidR="004F6F33" w:rsidRPr="00E15128" w:rsidRDefault="004F6F33" w:rsidP="007A4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6F33" w:rsidRPr="00E15128" w:rsidTr="00BE36AF">
        <w:trPr>
          <w:trHeight w:val="300"/>
        </w:trPr>
        <w:tc>
          <w:tcPr>
            <w:tcW w:w="4126" w:type="dxa"/>
            <w:shd w:val="clear" w:color="auto" w:fill="FFFF00"/>
            <w:noWrap/>
            <w:vAlign w:val="center"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00"/>
            <w:noWrap/>
            <w:vAlign w:val="center"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00"/>
            <w:noWrap/>
            <w:vAlign w:val="center"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FFFF00"/>
            <w:noWrap/>
            <w:vAlign w:val="center"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noWrap/>
            <w:vAlign w:val="center"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shd w:val="clear" w:color="auto" w:fill="FFFF00"/>
            <w:noWrap/>
            <w:vAlign w:val="center"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1" w:type="dxa"/>
            <w:gridSpan w:val="2"/>
            <w:vMerge w:val="restart"/>
            <w:shd w:val="clear" w:color="auto" w:fill="FF0000"/>
            <w:vAlign w:val="center"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178</w:t>
            </w:r>
          </w:p>
        </w:tc>
      </w:tr>
      <w:tr w:rsidR="004F6F33" w:rsidRPr="00E15128" w:rsidTr="004F6F33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Сазонова Ангелина Дмитриевна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88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8г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proofErr w:type="spellStart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Поморцева</w:t>
            </w:r>
            <w:proofErr w:type="spellEnd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 Ксения Алексеевна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56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67,47</w:t>
            </w:r>
          </w:p>
        </w:tc>
        <w:tc>
          <w:tcPr>
            <w:tcW w:w="1291" w:type="dxa"/>
            <w:gridSpan w:val="2"/>
            <w:vMerge/>
            <w:shd w:val="clear" w:color="auto" w:fill="FF0000"/>
            <w:vAlign w:val="center"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6F33" w:rsidRPr="00E15128" w:rsidTr="004F6F33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</w:tcPr>
          <w:p w:rsidR="004F6F33" w:rsidRPr="00E15128" w:rsidRDefault="004F6F33" w:rsidP="00C8550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proofErr w:type="spellStart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Шмелёва</w:t>
            </w:r>
            <w:proofErr w:type="spellEnd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 Юлия Евгеньевна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F6F33" w:rsidRPr="00E15128" w:rsidRDefault="004F6F33" w:rsidP="00C8550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88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F6F33" w:rsidRPr="00E15128" w:rsidRDefault="004F6F33" w:rsidP="00C8550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8г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4F6F33" w:rsidRPr="00E15128" w:rsidRDefault="004F6F33" w:rsidP="00C8550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proofErr w:type="spellStart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Поморцева</w:t>
            </w:r>
            <w:proofErr w:type="spellEnd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 Ксения Алексеевна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F6F33" w:rsidRPr="00E15128" w:rsidRDefault="004F6F33" w:rsidP="00C8550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68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F6F33" w:rsidRPr="00E15128" w:rsidRDefault="004F6F33" w:rsidP="00C8550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81,93</w:t>
            </w:r>
          </w:p>
        </w:tc>
        <w:tc>
          <w:tcPr>
            <w:tcW w:w="1291" w:type="dxa"/>
            <w:gridSpan w:val="2"/>
            <w:vMerge/>
            <w:shd w:val="clear" w:color="auto" w:fill="FF0000"/>
            <w:vAlign w:val="center"/>
          </w:tcPr>
          <w:p w:rsidR="004F6F33" w:rsidRPr="00E15128" w:rsidRDefault="004F6F33" w:rsidP="00C85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6F33" w:rsidRPr="00E15128" w:rsidTr="004F6F33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</w:tcPr>
          <w:p w:rsidR="004F6F33" w:rsidRPr="00E15128" w:rsidRDefault="004F6F33" w:rsidP="00C8550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Решетова Анастасия Андреевна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F6F33" w:rsidRPr="00E15128" w:rsidRDefault="004F6F33" w:rsidP="00C8550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88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F6F33" w:rsidRPr="00E15128" w:rsidRDefault="004F6F33" w:rsidP="00C8550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8г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4F6F33" w:rsidRPr="00E15128" w:rsidRDefault="004F6F33" w:rsidP="00C8550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proofErr w:type="spellStart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Поморцева</w:t>
            </w:r>
            <w:proofErr w:type="spellEnd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 Ксения Алексеевна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F6F33" w:rsidRPr="00E15128" w:rsidRDefault="004F6F33" w:rsidP="00C8550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54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F6F33" w:rsidRPr="00E15128" w:rsidRDefault="004F6F33" w:rsidP="00C8550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65,06</w:t>
            </w:r>
          </w:p>
        </w:tc>
        <w:tc>
          <w:tcPr>
            <w:tcW w:w="1291" w:type="dxa"/>
            <w:gridSpan w:val="2"/>
            <w:vMerge/>
            <w:shd w:val="clear" w:color="auto" w:fill="FF0000"/>
            <w:vAlign w:val="center"/>
          </w:tcPr>
          <w:p w:rsidR="004F6F33" w:rsidRPr="00E15128" w:rsidRDefault="004F6F33" w:rsidP="00C85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6F33" w:rsidRPr="00E15128" w:rsidTr="004F6F33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proofErr w:type="spellStart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Вус</w:t>
            </w:r>
            <w:proofErr w:type="spellEnd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 Ярослав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164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8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Жест Наталья Олеговна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64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77,11</w:t>
            </w:r>
          </w:p>
        </w:tc>
        <w:tc>
          <w:tcPr>
            <w:tcW w:w="1291" w:type="dxa"/>
            <w:gridSpan w:val="2"/>
            <w:vMerge w:val="restart"/>
            <w:shd w:val="clear" w:color="auto" w:fill="FF0000"/>
            <w:vAlign w:val="center"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167</w:t>
            </w:r>
          </w:p>
        </w:tc>
      </w:tr>
      <w:tr w:rsidR="004F6F33" w:rsidRPr="00E15128" w:rsidTr="004F6F33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</w:tcPr>
          <w:p w:rsidR="004F6F33" w:rsidRPr="00E15128" w:rsidRDefault="004F6F33" w:rsidP="00A4068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Брызгалов Арсений Ильич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F6F33" w:rsidRPr="00E15128" w:rsidRDefault="004F6F33" w:rsidP="00A4068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164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F6F33" w:rsidRPr="00E15128" w:rsidRDefault="004F6F33" w:rsidP="00A4068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8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4F6F33" w:rsidRPr="00E15128" w:rsidRDefault="004F6F33" w:rsidP="00A4068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Жест Наталья Олеговна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F6F33" w:rsidRPr="00E15128" w:rsidRDefault="004F6F33" w:rsidP="00A4068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39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F6F33" w:rsidRPr="00E15128" w:rsidRDefault="004F6F33" w:rsidP="00A4068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46,99</w:t>
            </w:r>
          </w:p>
        </w:tc>
        <w:tc>
          <w:tcPr>
            <w:tcW w:w="1291" w:type="dxa"/>
            <w:gridSpan w:val="2"/>
            <w:vMerge/>
            <w:shd w:val="clear" w:color="auto" w:fill="FF0000"/>
            <w:vAlign w:val="center"/>
          </w:tcPr>
          <w:p w:rsidR="004F6F33" w:rsidRPr="00E15128" w:rsidRDefault="004F6F33" w:rsidP="00A40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6F33" w:rsidRPr="00E15128" w:rsidTr="004F6F33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</w:tcPr>
          <w:p w:rsidR="004F6F33" w:rsidRPr="00E15128" w:rsidRDefault="004F6F33" w:rsidP="00E0430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Куликов Кирилл Алексеевич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F6F33" w:rsidRPr="00E15128" w:rsidRDefault="004F6F33" w:rsidP="00E0430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164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F6F33" w:rsidRPr="00E15128" w:rsidRDefault="004F6F33" w:rsidP="00E0430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8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4F6F33" w:rsidRPr="00E15128" w:rsidRDefault="004F6F33" w:rsidP="00E0430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Жест Наталья Олеговна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F6F33" w:rsidRPr="00E15128" w:rsidRDefault="004F6F33" w:rsidP="00E0430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64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F6F33" w:rsidRPr="00E15128" w:rsidRDefault="004F6F33" w:rsidP="00E0430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77,11</w:t>
            </w:r>
          </w:p>
        </w:tc>
        <w:tc>
          <w:tcPr>
            <w:tcW w:w="1291" w:type="dxa"/>
            <w:gridSpan w:val="2"/>
            <w:vMerge/>
            <w:shd w:val="clear" w:color="auto" w:fill="FF0000"/>
            <w:vAlign w:val="center"/>
          </w:tcPr>
          <w:p w:rsidR="004F6F33" w:rsidRPr="00E15128" w:rsidRDefault="004F6F33" w:rsidP="00E04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6F33" w:rsidRPr="00E15128" w:rsidTr="004F6F33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Куприянова Василина Константиновна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200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8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Крылова Светлана Александровна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73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87,95</w:t>
            </w:r>
          </w:p>
        </w:tc>
        <w:tc>
          <w:tcPr>
            <w:tcW w:w="1291" w:type="dxa"/>
            <w:gridSpan w:val="2"/>
            <w:vMerge w:val="restart"/>
            <w:shd w:val="clear" w:color="auto" w:fill="FF0000"/>
            <w:vAlign w:val="center"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199</w:t>
            </w:r>
          </w:p>
        </w:tc>
      </w:tr>
      <w:tr w:rsidR="004F6F33" w:rsidRPr="00E15128" w:rsidTr="004F6F33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</w:tcPr>
          <w:p w:rsidR="004F6F33" w:rsidRPr="00E15128" w:rsidRDefault="004F6F33" w:rsidP="00897B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proofErr w:type="spellStart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Пупкова</w:t>
            </w:r>
            <w:proofErr w:type="spellEnd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 Вероника Анатольевна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F6F33" w:rsidRPr="00E15128" w:rsidRDefault="004F6F33" w:rsidP="00897B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200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F6F33" w:rsidRPr="00E15128" w:rsidRDefault="004F6F33" w:rsidP="00897B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8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4F6F33" w:rsidRPr="00E15128" w:rsidRDefault="004F6F33" w:rsidP="00897B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Крылова Светлана Александровна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F6F33" w:rsidRPr="00E15128" w:rsidRDefault="004F6F33" w:rsidP="00897B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59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F6F33" w:rsidRPr="00E15128" w:rsidRDefault="004F6F33" w:rsidP="00897B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71,08</w:t>
            </w:r>
          </w:p>
        </w:tc>
        <w:tc>
          <w:tcPr>
            <w:tcW w:w="1291" w:type="dxa"/>
            <w:gridSpan w:val="2"/>
            <w:vMerge/>
            <w:shd w:val="clear" w:color="auto" w:fill="FF0000"/>
            <w:vAlign w:val="center"/>
          </w:tcPr>
          <w:p w:rsidR="004F6F33" w:rsidRPr="00E15128" w:rsidRDefault="004F6F33" w:rsidP="0089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6F33" w:rsidRPr="00E15128" w:rsidTr="004F6F33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</w:tcPr>
          <w:p w:rsidR="004F6F33" w:rsidRPr="00E15128" w:rsidRDefault="004F6F33" w:rsidP="00897B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proofErr w:type="spellStart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Манюхина</w:t>
            </w:r>
            <w:proofErr w:type="spellEnd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 Евгения Николаевна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F6F33" w:rsidRPr="00E15128" w:rsidRDefault="004F6F33" w:rsidP="00897B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200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F6F33" w:rsidRPr="00E15128" w:rsidRDefault="004F6F33" w:rsidP="00897B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8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4F6F33" w:rsidRPr="00E15128" w:rsidRDefault="004F6F33" w:rsidP="00897B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Крылова Светлана Александровна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F6F33" w:rsidRPr="00E15128" w:rsidRDefault="004F6F33" w:rsidP="00897B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67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F6F33" w:rsidRPr="00E15128" w:rsidRDefault="004F6F33" w:rsidP="00897B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80,72</w:t>
            </w:r>
          </w:p>
        </w:tc>
        <w:tc>
          <w:tcPr>
            <w:tcW w:w="1291" w:type="dxa"/>
            <w:gridSpan w:val="2"/>
            <w:vMerge/>
            <w:shd w:val="clear" w:color="auto" w:fill="FF0000"/>
            <w:vAlign w:val="center"/>
          </w:tcPr>
          <w:p w:rsidR="004F6F33" w:rsidRPr="00E15128" w:rsidRDefault="004F6F33" w:rsidP="0089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6F33" w:rsidRPr="00E15128" w:rsidTr="00E15128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</w:tcPr>
          <w:p w:rsidR="004F6F33" w:rsidRPr="00E15128" w:rsidRDefault="004F6F33" w:rsidP="00AA2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Волобуева Александра Сергеевна 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F6F33" w:rsidRPr="00E15128" w:rsidRDefault="004F6F33" w:rsidP="00AA2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F6F33" w:rsidRPr="00E15128" w:rsidRDefault="004F6F33" w:rsidP="00AA2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4F6F33" w:rsidRPr="00E15128" w:rsidRDefault="004F6F33" w:rsidP="00AA2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Субботина Оксана Сергеевна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F6F33" w:rsidRPr="00E15128" w:rsidRDefault="004F6F33" w:rsidP="00AA2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F6F33" w:rsidRPr="00E15128" w:rsidRDefault="004F6F33" w:rsidP="00AA2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44,58</w:t>
            </w:r>
          </w:p>
        </w:tc>
        <w:tc>
          <w:tcPr>
            <w:tcW w:w="1291" w:type="dxa"/>
            <w:gridSpan w:val="2"/>
            <w:vMerge w:val="restart"/>
            <w:shd w:val="clear" w:color="auto" w:fill="auto"/>
            <w:vAlign w:val="center"/>
          </w:tcPr>
          <w:p w:rsidR="004F6F33" w:rsidRPr="00E15128" w:rsidRDefault="004F6F33" w:rsidP="00AA2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76</w:t>
            </w:r>
          </w:p>
        </w:tc>
      </w:tr>
      <w:tr w:rsidR="004F6F33" w:rsidRPr="00E15128" w:rsidTr="00E15128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</w:tcPr>
          <w:p w:rsidR="004F6F33" w:rsidRPr="00E15128" w:rsidRDefault="004F6F33" w:rsidP="00AA2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Бидашко</w:t>
            </w:r>
            <w:proofErr w:type="spellEnd"/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Никита Павлович 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F6F33" w:rsidRPr="00E15128" w:rsidRDefault="004F6F33" w:rsidP="00AA2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F6F33" w:rsidRPr="00E15128" w:rsidRDefault="004F6F33" w:rsidP="00AA2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4F6F33" w:rsidRPr="00E15128" w:rsidRDefault="004F6F33" w:rsidP="00AA2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Субботина Оксана Сергеевна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F6F33" w:rsidRPr="00E15128" w:rsidRDefault="004F6F33" w:rsidP="00AA2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F6F33" w:rsidRPr="00E15128" w:rsidRDefault="004F6F33" w:rsidP="00AA2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1,2</w:t>
            </w:r>
          </w:p>
        </w:tc>
        <w:tc>
          <w:tcPr>
            <w:tcW w:w="1291" w:type="dxa"/>
            <w:gridSpan w:val="2"/>
            <w:vMerge/>
            <w:shd w:val="clear" w:color="auto" w:fill="auto"/>
            <w:vAlign w:val="center"/>
          </w:tcPr>
          <w:p w:rsidR="004F6F33" w:rsidRPr="00E15128" w:rsidRDefault="004F6F33" w:rsidP="00AA2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6F33" w:rsidRPr="00E15128" w:rsidTr="00E15128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</w:tcPr>
          <w:p w:rsidR="004F6F33" w:rsidRPr="00E15128" w:rsidRDefault="004F6F33" w:rsidP="000C4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Нурсеитова</w:t>
            </w:r>
            <w:proofErr w:type="spellEnd"/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Анель</w:t>
            </w:r>
            <w:proofErr w:type="spellEnd"/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Ериковна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F6F33" w:rsidRPr="00E15128" w:rsidRDefault="004F6F33" w:rsidP="000C4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F6F33" w:rsidRPr="00E15128" w:rsidRDefault="004F6F33" w:rsidP="000C4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4F6F33" w:rsidRPr="00E15128" w:rsidRDefault="004F6F33" w:rsidP="000C4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Субботина Оксана Сергеевна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F6F33" w:rsidRPr="00E15128" w:rsidRDefault="004F6F33" w:rsidP="000C4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F6F33" w:rsidRPr="00E15128" w:rsidRDefault="004F6F33" w:rsidP="000C4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45,78</w:t>
            </w:r>
          </w:p>
        </w:tc>
        <w:tc>
          <w:tcPr>
            <w:tcW w:w="1291" w:type="dxa"/>
            <w:gridSpan w:val="2"/>
            <w:vMerge/>
            <w:shd w:val="clear" w:color="auto" w:fill="auto"/>
            <w:vAlign w:val="center"/>
          </w:tcPr>
          <w:p w:rsidR="004F6F33" w:rsidRPr="00E15128" w:rsidRDefault="004F6F33" w:rsidP="000C4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6F33" w:rsidRPr="00E15128" w:rsidTr="004F6F33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Соболева София Евгеньевна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143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8М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proofErr w:type="spellStart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Зорькина</w:t>
            </w:r>
            <w:proofErr w:type="spellEnd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 Дарья Николаевна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39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46,99</w:t>
            </w:r>
          </w:p>
        </w:tc>
        <w:tc>
          <w:tcPr>
            <w:tcW w:w="1291" w:type="dxa"/>
            <w:gridSpan w:val="2"/>
            <w:vMerge w:val="restart"/>
            <w:shd w:val="clear" w:color="auto" w:fill="FF0000"/>
            <w:vAlign w:val="center"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109</w:t>
            </w:r>
          </w:p>
        </w:tc>
      </w:tr>
      <w:tr w:rsidR="004F6F33" w:rsidRPr="00E15128" w:rsidTr="004F6F33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Андреева Елизавета </w:t>
            </w:r>
            <w:proofErr w:type="spellStart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Александоровна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143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8 М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proofErr w:type="spellStart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Зарькина</w:t>
            </w:r>
            <w:proofErr w:type="spellEnd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 Дарья </w:t>
            </w:r>
            <w:proofErr w:type="spellStart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Александоровна</w:t>
            </w:r>
            <w:proofErr w:type="spellEnd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39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46,99</w:t>
            </w:r>
          </w:p>
        </w:tc>
        <w:tc>
          <w:tcPr>
            <w:tcW w:w="1291" w:type="dxa"/>
            <w:gridSpan w:val="2"/>
            <w:vMerge/>
            <w:shd w:val="clear" w:color="auto" w:fill="FF0000"/>
            <w:vAlign w:val="center"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6F33" w:rsidRPr="00E15128" w:rsidTr="004F6F33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proofErr w:type="spellStart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Саулин</w:t>
            </w:r>
            <w:proofErr w:type="spellEnd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 Владислав Иванович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143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8М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proofErr w:type="spellStart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Зорькина</w:t>
            </w:r>
            <w:proofErr w:type="spellEnd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 Дарья Николаевна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31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37,35</w:t>
            </w:r>
          </w:p>
        </w:tc>
        <w:tc>
          <w:tcPr>
            <w:tcW w:w="1291" w:type="dxa"/>
            <w:gridSpan w:val="2"/>
            <w:vMerge/>
            <w:shd w:val="clear" w:color="auto" w:fill="FF0000"/>
            <w:vAlign w:val="center"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6F33" w:rsidRPr="00E15128" w:rsidTr="00BE36AF">
        <w:trPr>
          <w:trHeight w:val="300"/>
        </w:trPr>
        <w:tc>
          <w:tcPr>
            <w:tcW w:w="4126" w:type="dxa"/>
            <w:shd w:val="clear" w:color="auto" w:fill="FFFF00"/>
            <w:noWrap/>
            <w:vAlign w:val="center"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00"/>
            <w:noWrap/>
            <w:vAlign w:val="center"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00"/>
            <w:noWrap/>
            <w:vAlign w:val="center"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FFFF00"/>
            <w:noWrap/>
            <w:vAlign w:val="center"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noWrap/>
            <w:vAlign w:val="center"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shd w:val="clear" w:color="auto" w:fill="FFFF00"/>
            <w:noWrap/>
            <w:vAlign w:val="center"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shd w:val="clear" w:color="auto" w:fill="FF0000"/>
            <w:vAlign w:val="center"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15128" w:rsidRPr="00E15128" w:rsidTr="004F6F33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  <w:hideMark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Фоканова София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136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8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proofErr w:type="spellStart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Шепелькова</w:t>
            </w:r>
            <w:proofErr w:type="spellEnd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 Татьяна Игоревна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1</w:t>
            </w:r>
          </w:p>
        </w:tc>
        <w:tc>
          <w:tcPr>
            <w:tcW w:w="1290" w:type="dxa"/>
            <w:gridSpan w:val="2"/>
            <w:shd w:val="clear" w:color="auto" w:fill="auto"/>
            <w:noWrap/>
            <w:vAlign w:val="center"/>
            <w:hideMark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1,2</w:t>
            </w:r>
          </w:p>
        </w:tc>
        <w:tc>
          <w:tcPr>
            <w:tcW w:w="1261" w:type="dxa"/>
            <w:shd w:val="clear" w:color="auto" w:fill="FF0000"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6F33" w:rsidRPr="00E15128" w:rsidTr="004F6F33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</w:tcPr>
          <w:p w:rsidR="004F6F33" w:rsidRPr="00E15128" w:rsidRDefault="004F6F33" w:rsidP="00BC04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proofErr w:type="spellStart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lastRenderedPageBreak/>
              <w:t>Корешкова</w:t>
            </w:r>
            <w:proofErr w:type="spellEnd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 Кристина 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F6F33" w:rsidRPr="00E15128" w:rsidRDefault="004F6F33" w:rsidP="00BC04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136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F6F33" w:rsidRPr="00E15128" w:rsidRDefault="004F6F33" w:rsidP="00BC04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8В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4F6F33" w:rsidRPr="00E15128" w:rsidRDefault="004F6F33" w:rsidP="00BC04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proofErr w:type="spellStart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Шепелькова</w:t>
            </w:r>
            <w:proofErr w:type="spellEnd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 </w:t>
            </w:r>
            <w:r w:rsidRPr="004F6F33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 </w:t>
            </w: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Татьяна Игоревна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F6F33" w:rsidRPr="00E15128" w:rsidRDefault="004F6F33" w:rsidP="00BC04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42</w:t>
            </w:r>
          </w:p>
        </w:tc>
        <w:tc>
          <w:tcPr>
            <w:tcW w:w="1290" w:type="dxa"/>
            <w:gridSpan w:val="2"/>
            <w:shd w:val="clear" w:color="auto" w:fill="auto"/>
            <w:noWrap/>
            <w:vAlign w:val="center"/>
          </w:tcPr>
          <w:p w:rsidR="004F6F33" w:rsidRPr="00E15128" w:rsidRDefault="004F6F33" w:rsidP="00BC04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50,6</w:t>
            </w:r>
          </w:p>
        </w:tc>
        <w:tc>
          <w:tcPr>
            <w:tcW w:w="1261" w:type="dxa"/>
            <w:vMerge w:val="restart"/>
            <w:tcBorders>
              <w:top w:val="nil"/>
            </w:tcBorders>
            <w:shd w:val="clear" w:color="auto" w:fill="FF0000"/>
            <w:vAlign w:val="center"/>
          </w:tcPr>
          <w:p w:rsidR="004F6F33" w:rsidRPr="00E15128" w:rsidRDefault="004F6F33" w:rsidP="00BC04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</w:tr>
      <w:tr w:rsidR="004F6F33" w:rsidRPr="00E15128" w:rsidTr="004F6F33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proofErr w:type="spellStart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Колодочкина</w:t>
            </w:r>
            <w:proofErr w:type="spellEnd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 Евгения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136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8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proofErr w:type="spellStart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Шепелькова</w:t>
            </w:r>
            <w:proofErr w:type="spellEnd"/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 Татьяна Игоревна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48</w:t>
            </w:r>
          </w:p>
        </w:tc>
        <w:tc>
          <w:tcPr>
            <w:tcW w:w="1290" w:type="dxa"/>
            <w:gridSpan w:val="2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FF0000"/>
                <w:lang w:eastAsia="ru-RU"/>
              </w:rPr>
              <w:t>57,83</w:t>
            </w:r>
          </w:p>
        </w:tc>
        <w:tc>
          <w:tcPr>
            <w:tcW w:w="1261" w:type="dxa"/>
            <w:vMerge/>
            <w:shd w:val="clear" w:color="auto" w:fill="FF0000"/>
            <w:vAlign w:val="center"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6F33" w:rsidRPr="00E15128" w:rsidTr="00E15128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Карандашова</w:t>
            </w:r>
            <w:proofErr w:type="spellEnd"/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Кристина Александровна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НЧОУ "Гимназия"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Коновалова Юлия Игоревна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290" w:type="dxa"/>
            <w:gridSpan w:val="2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54,22</w:t>
            </w:r>
          </w:p>
        </w:tc>
        <w:tc>
          <w:tcPr>
            <w:tcW w:w="1261" w:type="dxa"/>
            <w:vMerge w:val="restart"/>
            <w:shd w:val="clear" w:color="auto" w:fill="auto"/>
            <w:vAlign w:val="center"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</w:tr>
      <w:tr w:rsidR="004F6F33" w:rsidRPr="00E15128" w:rsidTr="00E15128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Терлецкая</w:t>
            </w:r>
            <w:proofErr w:type="spellEnd"/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Мария Антоновна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НЧОУ Гимназия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Коновалова Юлия Игоревна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90" w:type="dxa"/>
            <w:gridSpan w:val="2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1,2</w:t>
            </w: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6F33" w:rsidRPr="00E15128" w:rsidTr="00E15128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Поздина</w:t>
            </w:r>
            <w:proofErr w:type="spellEnd"/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софия</w:t>
            </w:r>
            <w:proofErr w:type="spellEnd"/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павловна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НЧОУ Гимназия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Коновалова Юлия Игоревна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290" w:type="dxa"/>
            <w:gridSpan w:val="2"/>
            <w:shd w:val="clear" w:color="auto" w:fill="auto"/>
            <w:noWrap/>
            <w:vAlign w:val="center"/>
            <w:hideMark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5128">
              <w:rPr>
                <w:rFonts w:ascii="Calibri" w:eastAsia="Times New Roman" w:hAnsi="Calibri" w:cs="Calibri"/>
                <w:color w:val="000000"/>
                <w:lang w:eastAsia="ru-RU"/>
              </w:rPr>
              <w:t>9,64</w:t>
            </w: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4F6F33" w:rsidRPr="00E15128" w:rsidRDefault="004F6F33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15128" w:rsidRPr="00E15128" w:rsidTr="00E15128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0" w:type="dxa"/>
            <w:gridSpan w:val="2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15128" w:rsidRPr="00E15128" w:rsidTr="004F6F33">
        <w:trPr>
          <w:trHeight w:val="300"/>
        </w:trPr>
        <w:tc>
          <w:tcPr>
            <w:tcW w:w="4126" w:type="dxa"/>
            <w:shd w:val="clear" w:color="auto" w:fill="FFFF00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0" w:type="dxa"/>
            <w:gridSpan w:val="2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15128" w:rsidRPr="00E15128" w:rsidTr="00E15128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0" w:type="dxa"/>
            <w:gridSpan w:val="2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15128" w:rsidRPr="00E15128" w:rsidTr="00E15128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0" w:type="dxa"/>
            <w:gridSpan w:val="2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15128" w:rsidRPr="00E15128" w:rsidTr="00E15128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0" w:type="dxa"/>
            <w:gridSpan w:val="2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15128" w:rsidRPr="00E15128" w:rsidTr="00E15128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0" w:type="dxa"/>
            <w:gridSpan w:val="2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15128" w:rsidRPr="00E15128" w:rsidTr="00E15128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0" w:type="dxa"/>
            <w:gridSpan w:val="2"/>
            <w:shd w:val="clear" w:color="auto" w:fill="auto"/>
            <w:noWrap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E15128" w:rsidRPr="00E15128" w:rsidRDefault="00E15128" w:rsidP="00E15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456DF6" w:rsidRDefault="00456DF6"/>
    <w:sectPr w:rsidR="00456DF6" w:rsidSect="00E1512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28"/>
    <w:rsid w:val="00456DF6"/>
    <w:rsid w:val="004F6F33"/>
    <w:rsid w:val="00BE36AF"/>
    <w:rsid w:val="00E1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6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2026-05-20T07:07:00Z</dcterms:created>
  <dcterms:modified xsi:type="dcterms:W3CDTF">2026-05-20T07:45:00Z</dcterms:modified>
</cp:coreProperties>
</file>