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743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76"/>
        <w:gridCol w:w="2268"/>
        <w:gridCol w:w="1046"/>
        <w:gridCol w:w="3617"/>
        <w:gridCol w:w="1276"/>
        <w:gridCol w:w="1417"/>
        <w:gridCol w:w="1843"/>
      </w:tblGrid>
      <w:tr w:rsidR="002C299B" w:rsidRPr="002C299B" w:rsidTr="002C299B">
        <w:trPr>
          <w:trHeight w:val="462"/>
        </w:trPr>
        <w:tc>
          <w:tcPr>
            <w:tcW w:w="3276" w:type="dxa"/>
            <w:vMerge w:val="restart"/>
            <w:shd w:val="clear" w:color="000000" w:fill="D3D3D3"/>
            <w:vAlign w:val="center"/>
            <w:hideMark/>
          </w:tcPr>
          <w:p w:rsidR="002C299B" w:rsidRPr="002C299B" w:rsidRDefault="002C299B" w:rsidP="002C2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20"/>
                <w:lang w:eastAsia="ru-RU"/>
              </w:rPr>
            </w:pPr>
            <w:r w:rsidRPr="002C299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20"/>
                <w:lang w:eastAsia="ru-RU"/>
              </w:rPr>
              <w:t>ФИО участника</w:t>
            </w:r>
          </w:p>
        </w:tc>
        <w:tc>
          <w:tcPr>
            <w:tcW w:w="2268" w:type="dxa"/>
            <w:vMerge w:val="restart"/>
            <w:shd w:val="clear" w:color="000000" w:fill="D3D3D3"/>
            <w:vAlign w:val="center"/>
            <w:hideMark/>
          </w:tcPr>
          <w:p w:rsidR="002C299B" w:rsidRPr="002C299B" w:rsidRDefault="002C299B" w:rsidP="002C2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20"/>
                <w:lang w:eastAsia="ru-RU"/>
              </w:rPr>
            </w:pPr>
            <w:r w:rsidRPr="002C299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20"/>
                <w:lang w:eastAsia="ru-RU"/>
              </w:rPr>
              <w:t>номер школы</w:t>
            </w:r>
          </w:p>
        </w:tc>
        <w:tc>
          <w:tcPr>
            <w:tcW w:w="1046" w:type="dxa"/>
            <w:vMerge w:val="restart"/>
            <w:shd w:val="clear" w:color="000000" w:fill="D3D3D3"/>
            <w:vAlign w:val="center"/>
            <w:hideMark/>
          </w:tcPr>
          <w:p w:rsidR="002C299B" w:rsidRPr="002C299B" w:rsidRDefault="002C299B" w:rsidP="002C2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20"/>
                <w:lang w:eastAsia="ru-RU"/>
              </w:rPr>
            </w:pPr>
            <w:r w:rsidRPr="002C299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20"/>
                <w:lang w:eastAsia="ru-RU"/>
              </w:rPr>
              <w:t>КЛАСС</w:t>
            </w:r>
          </w:p>
        </w:tc>
        <w:tc>
          <w:tcPr>
            <w:tcW w:w="3617" w:type="dxa"/>
            <w:vMerge w:val="restart"/>
            <w:shd w:val="clear" w:color="000000" w:fill="D3D3D3"/>
            <w:vAlign w:val="center"/>
            <w:hideMark/>
          </w:tcPr>
          <w:p w:rsidR="002C299B" w:rsidRPr="002C299B" w:rsidRDefault="002C299B" w:rsidP="002C2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20"/>
                <w:lang w:eastAsia="ru-RU"/>
              </w:rPr>
            </w:pPr>
            <w:r w:rsidRPr="002C299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20"/>
                <w:lang w:eastAsia="ru-RU"/>
              </w:rPr>
              <w:t>ФИО педагога</w:t>
            </w:r>
          </w:p>
        </w:tc>
        <w:tc>
          <w:tcPr>
            <w:tcW w:w="1276" w:type="dxa"/>
            <w:vMerge w:val="restart"/>
            <w:shd w:val="clear" w:color="000000" w:fill="D3D3D3"/>
            <w:vAlign w:val="center"/>
            <w:hideMark/>
          </w:tcPr>
          <w:p w:rsidR="002C299B" w:rsidRPr="002C299B" w:rsidRDefault="002C299B" w:rsidP="002C2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20"/>
                <w:lang w:eastAsia="ru-RU"/>
              </w:rPr>
            </w:pPr>
            <w:r w:rsidRPr="002C299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20"/>
                <w:lang w:eastAsia="ru-RU"/>
              </w:rPr>
              <w:t>Количество правильных ответов</w:t>
            </w:r>
          </w:p>
        </w:tc>
        <w:tc>
          <w:tcPr>
            <w:tcW w:w="1417" w:type="dxa"/>
            <w:vMerge w:val="restart"/>
            <w:shd w:val="clear" w:color="000000" w:fill="D3D3D3"/>
            <w:vAlign w:val="center"/>
            <w:hideMark/>
          </w:tcPr>
          <w:p w:rsidR="002C299B" w:rsidRPr="002C299B" w:rsidRDefault="002C299B" w:rsidP="002C2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20"/>
                <w:lang w:eastAsia="ru-RU"/>
              </w:rPr>
            </w:pPr>
            <w:r w:rsidRPr="002C299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20"/>
                <w:lang w:eastAsia="ru-RU"/>
              </w:rPr>
              <w:t>Процент правильных ответов</w:t>
            </w:r>
            <w:proofErr w:type="gramStart"/>
            <w:r w:rsidRPr="002C299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20"/>
                <w:lang w:eastAsia="ru-RU"/>
              </w:rPr>
              <w:t xml:space="preserve"> (%)</w:t>
            </w:r>
            <w:proofErr w:type="gramEnd"/>
          </w:p>
        </w:tc>
        <w:tc>
          <w:tcPr>
            <w:tcW w:w="1843" w:type="dxa"/>
            <w:vMerge w:val="restart"/>
            <w:shd w:val="clear" w:color="000000" w:fill="D3D3D3"/>
            <w:vAlign w:val="center"/>
          </w:tcPr>
          <w:p w:rsidR="002C299B" w:rsidRPr="002C299B" w:rsidRDefault="002C299B" w:rsidP="002C2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20"/>
                <w:lang w:eastAsia="ru-RU"/>
              </w:rPr>
              <w:t>Сумма баллов</w:t>
            </w:r>
          </w:p>
        </w:tc>
      </w:tr>
      <w:tr w:rsidR="002C299B" w:rsidRPr="002C299B" w:rsidTr="002C299B">
        <w:trPr>
          <w:trHeight w:val="269"/>
        </w:trPr>
        <w:tc>
          <w:tcPr>
            <w:tcW w:w="3276" w:type="dxa"/>
            <w:vMerge/>
            <w:vAlign w:val="center"/>
            <w:hideMark/>
          </w:tcPr>
          <w:p w:rsidR="002C299B" w:rsidRPr="002C299B" w:rsidRDefault="002C299B" w:rsidP="002C29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vAlign w:val="center"/>
            <w:hideMark/>
          </w:tcPr>
          <w:p w:rsidR="002C299B" w:rsidRPr="002C299B" w:rsidRDefault="002C299B" w:rsidP="002C29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46" w:type="dxa"/>
            <w:vMerge/>
            <w:vAlign w:val="center"/>
            <w:hideMark/>
          </w:tcPr>
          <w:p w:rsidR="002C299B" w:rsidRPr="002C299B" w:rsidRDefault="002C299B" w:rsidP="002C29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17" w:type="dxa"/>
            <w:vMerge/>
            <w:vAlign w:val="center"/>
            <w:hideMark/>
          </w:tcPr>
          <w:p w:rsidR="002C299B" w:rsidRPr="002C299B" w:rsidRDefault="002C299B" w:rsidP="002C29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2C299B" w:rsidRPr="002C299B" w:rsidRDefault="002C299B" w:rsidP="002C29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2C299B" w:rsidRPr="002C299B" w:rsidRDefault="002C299B" w:rsidP="002C29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</w:tcPr>
          <w:p w:rsidR="002C299B" w:rsidRPr="002C299B" w:rsidRDefault="002C299B" w:rsidP="002C29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2C299B" w:rsidRPr="002C299B" w:rsidTr="002C299B">
        <w:trPr>
          <w:trHeight w:val="300"/>
        </w:trPr>
        <w:tc>
          <w:tcPr>
            <w:tcW w:w="3276" w:type="dxa"/>
            <w:shd w:val="clear" w:color="auto" w:fill="auto"/>
            <w:noWrap/>
            <w:vAlign w:val="center"/>
            <w:hideMark/>
          </w:tcPr>
          <w:p w:rsidR="002C299B" w:rsidRPr="002C299B" w:rsidRDefault="002C299B" w:rsidP="002C29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29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Путилова Полина Владимировна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2C299B" w:rsidRPr="002C299B" w:rsidRDefault="002C299B" w:rsidP="002C29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29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046" w:type="dxa"/>
            <w:shd w:val="clear" w:color="auto" w:fill="auto"/>
            <w:noWrap/>
            <w:vAlign w:val="center"/>
            <w:hideMark/>
          </w:tcPr>
          <w:p w:rsidR="002C299B" w:rsidRPr="002C299B" w:rsidRDefault="002C299B" w:rsidP="002C29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29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617" w:type="dxa"/>
            <w:shd w:val="clear" w:color="auto" w:fill="auto"/>
            <w:noWrap/>
            <w:vAlign w:val="center"/>
            <w:hideMark/>
          </w:tcPr>
          <w:p w:rsidR="002C299B" w:rsidRPr="002C299B" w:rsidRDefault="002C299B" w:rsidP="002C29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29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Васильев Дмитрий Эдуардович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2C299B" w:rsidRPr="002C299B" w:rsidRDefault="002C299B" w:rsidP="002C29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29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2C299B" w:rsidRPr="002C299B" w:rsidRDefault="002C299B" w:rsidP="002C29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29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22,78</w:t>
            </w:r>
          </w:p>
        </w:tc>
        <w:tc>
          <w:tcPr>
            <w:tcW w:w="1843" w:type="dxa"/>
            <w:vMerge w:val="restart"/>
            <w:shd w:val="clear" w:color="auto" w:fill="C6D9F1" w:themeFill="text2" w:themeFillTint="33"/>
            <w:vAlign w:val="center"/>
          </w:tcPr>
          <w:p w:rsidR="002C299B" w:rsidRPr="002C299B" w:rsidRDefault="002C299B" w:rsidP="002C29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</w:tr>
      <w:tr w:rsidR="002C299B" w:rsidRPr="002C299B" w:rsidTr="002C299B">
        <w:trPr>
          <w:trHeight w:val="300"/>
        </w:trPr>
        <w:tc>
          <w:tcPr>
            <w:tcW w:w="3276" w:type="dxa"/>
            <w:shd w:val="clear" w:color="auto" w:fill="auto"/>
            <w:noWrap/>
            <w:vAlign w:val="center"/>
          </w:tcPr>
          <w:p w:rsidR="002C299B" w:rsidRPr="002C299B" w:rsidRDefault="002C299B" w:rsidP="002D6B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C29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Ростилова</w:t>
            </w:r>
            <w:proofErr w:type="spellEnd"/>
            <w:r w:rsidRPr="002C29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Мария Антоновна 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2C299B" w:rsidRPr="002C299B" w:rsidRDefault="002C299B" w:rsidP="002D6B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29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046" w:type="dxa"/>
            <w:shd w:val="clear" w:color="auto" w:fill="auto"/>
            <w:noWrap/>
            <w:vAlign w:val="center"/>
          </w:tcPr>
          <w:p w:rsidR="002C299B" w:rsidRPr="002C299B" w:rsidRDefault="002C299B" w:rsidP="002D6B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29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6Е</w:t>
            </w:r>
          </w:p>
        </w:tc>
        <w:tc>
          <w:tcPr>
            <w:tcW w:w="3617" w:type="dxa"/>
            <w:shd w:val="clear" w:color="auto" w:fill="auto"/>
            <w:noWrap/>
            <w:vAlign w:val="center"/>
          </w:tcPr>
          <w:p w:rsidR="002C299B" w:rsidRPr="002C299B" w:rsidRDefault="002C299B" w:rsidP="002D6B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29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Васильев Дмитрий Эдуардович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2C299B" w:rsidRPr="002C299B" w:rsidRDefault="002C299B" w:rsidP="002D6B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29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2C299B" w:rsidRPr="002C299B" w:rsidRDefault="002C299B" w:rsidP="002D6B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29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8,86</w:t>
            </w:r>
          </w:p>
        </w:tc>
        <w:tc>
          <w:tcPr>
            <w:tcW w:w="1843" w:type="dxa"/>
            <w:vMerge/>
            <w:shd w:val="clear" w:color="auto" w:fill="C6D9F1" w:themeFill="text2" w:themeFillTint="33"/>
            <w:vAlign w:val="center"/>
          </w:tcPr>
          <w:p w:rsidR="002C299B" w:rsidRPr="002C299B" w:rsidRDefault="002C299B" w:rsidP="002C29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C299B" w:rsidRPr="002C299B" w:rsidTr="002C299B">
        <w:trPr>
          <w:trHeight w:val="300"/>
        </w:trPr>
        <w:tc>
          <w:tcPr>
            <w:tcW w:w="3276" w:type="dxa"/>
            <w:shd w:val="clear" w:color="auto" w:fill="auto"/>
            <w:noWrap/>
            <w:vAlign w:val="center"/>
          </w:tcPr>
          <w:p w:rsidR="002C299B" w:rsidRPr="002C299B" w:rsidRDefault="002C299B" w:rsidP="00C83C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C29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Смольникова</w:t>
            </w:r>
            <w:proofErr w:type="spellEnd"/>
            <w:r w:rsidRPr="002C29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Софья Андреевна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2C299B" w:rsidRPr="002C299B" w:rsidRDefault="002C299B" w:rsidP="00C83C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29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046" w:type="dxa"/>
            <w:shd w:val="clear" w:color="auto" w:fill="auto"/>
            <w:noWrap/>
            <w:vAlign w:val="center"/>
          </w:tcPr>
          <w:p w:rsidR="002C299B" w:rsidRPr="002C299B" w:rsidRDefault="002C299B" w:rsidP="00C83C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29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6Е</w:t>
            </w:r>
          </w:p>
        </w:tc>
        <w:tc>
          <w:tcPr>
            <w:tcW w:w="3617" w:type="dxa"/>
            <w:shd w:val="clear" w:color="auto" w:fill="auto"/>
            <w:noWrap/>
            <w:vAlign w:val="center"/>
          </w:tcPr>
          <w:p w:rsidR="002C299B" w:rsidRPr="002C299B" w:rsidRDefault="002C299B" w:rsidP="00C83C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29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Дмитрий Эдуардович Васильев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2C299B" w:rsidRPr="002C299B" w:rsidRDefault="002C299B" w:rsidP="00C83C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29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2C299B" w:rsidRPr="002C299B" w:rsidRDefault="002C299B" w:rsidP="00C83C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29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51,9</w:t>
            </w:r>
          </w:p>
        </w:tc>
        <w:tc>
          <w:tcPr>
            <w:tcW w:w="1843" w:type="dxa"/>
            <w:vMerge/>
            <w:shd w:val="clear" w:color="auto" w:fill="C6D9F1" w:themeFill="text2" w:themeFillTint="33"/>
            <w:vAlign w:val="center"/>
          </w:tcPr>
          <w:p w:rsidR="002C299B" w:rsidRPr="002C299B" w:rsidRDefault="002C299B" w:rsidP="002C29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C299B" w:rsidRPr="002C299B" w:rsidTr="002C299B">
        <w:trPr>
          <w:trHeight w:val="300"/>
        </w:trPr>
        <w:tc>
          <w:tcPr>
            <w:tcW w:w="3276" w:type="dxa"/>
            <w:shd w:val="clear" w:color="auto" w:fill="auto"/>
            <w:noWrap/>
            <w:vAlign w:val="center"/>
          </w:tcPr>
          <w:p w:rsidR="002C299B" w:rsidRPr="002C299B" w:rsidRDefault="002C299B" w:rsidP="00D54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29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Комарова Дарья Михайловна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2C299B" w:rsidRPr="002C299B" w:rsidRDefault="002C299B" w:rsidP="00D54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29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046" w:type="dxa"/>
            <w:shd w:val="clear" w:color="auto" w:fill="auto"/>
            <w:noWrap/>
            <w:vAlign w:val="center"/>
          </w:tcPr>
          <w:p w:rsidR="002C299B" w:rsidRPr="002C299B" w:rsidRDefault="002C299B" w:rsidP="00D54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29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6В</w:t>
            </w:r>
          </w:p>
        </w:tc>
        <w:tc>
          <w:tcPr>
            <w:tcW w:w="3617" w:type="dxa"/>
            <w:shd w:val="clear" w:color="auto" w:fill="auto"/>
            <w:noWrap/>
            <w:vAlign w:val="center"/>
          </w:tcPr>
          <w:p w:rsidR="002C299B" w:rsidRPr="002C299B" w:rsidRDefault="002C299B" w:rsidP="00D54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2C29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Кержакова</w:t>
            </w:r>
            <w:proofErr w:type="spellEnd"/>
            <w:r w:rsidRPr="002C29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Регина </w:t>
            </w:r>
            <w:proofErr w:type="spellStart"/>
            <w:r w:rsidRPr="002C29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Булатовна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2C299B" w:rsidRPr="002C299B" w:rsidRDefault="002C299B" w:rsidP="00D54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29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2C299B" w:rsidRPr="002C299B" w:rsidRDefault="002C299B" w:rsidP="00D54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29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51,9</w:t>
            </w:r>
          </w:p>
        </w:tc>
        <w:tc>
          <w:tcPr>
            <w:tcW w:w="1843" w:type="dxa"/>
            <w:vMerge w:val="restart"/>
            <w:shd w:val="clear" w:color="auto" w:fill="C6D9F1" w:themeFill="text2" w:themeFillTint="33"/>
            <w:vAlign w:val="center"/>
          </w:tcPr>
          <w:p w:rsidR="002C299B" w:rsidRPr="002C299B" w:rsidRDefault="002C299B" w:rsidP="00D546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152</w:t>
            </w:r>
          </w:p>
        </w:tc>
      </w:tr>
      <w:tr w:rsidR="002C299B" w:rsidRPr="002C299B" w:rsidTr="002C299B">
        <w:trPr>
          <w:trHeight w:val="300"/>
        </w:trPr>
        <w:tc>
          <w:tcPr>
            <w:tcW w:w="3276" w:type="dxa"/>
            <w:shd w:val="clear" w:color="auto" w:fill="auto"/>
            <w:noWrap/>
            <w:vAlign w:val="center"/>
          </w:tcPr>
          <w:p w:rsidR="002C299B" w:rsidRPr="002C299B" w:rsidRDefault="002C299B" w:rsidP="00617C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2C29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Фасахов</w:t>
            </w:r>
            <w:proofErr w:type="spellEnd"/>
            <w:r w:rsidRPr="002C29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Марк </w:t>
            </w:r>
            <w:proofErr w:type="spellStart"/>
            <w:r w:rsidRPr="002C29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Ильдарович</w:t>
            </w:r>
            <w:proofErr w:type="spellEnd"/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2C299B" w:rsidRPr="002C299B" w:rsidRDefault="002C299B" w:rsidP="00617C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29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046" w:type="dxa"/>
            <w:shd w:val="clear" w:color="auto" w:fill="auto"/>
            <w:noWrap/>
            <w:vAlign w:val="center"/>
          </w:tcPr>
          <w:p w:rsidR="002C299B" w:rsidRPr="002C299B" w:rsidRDefault="002C299B" w:rsidP="00617C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29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6в</w:t>
            </w:r>
          </w:p>
        </w:tc>
        <w:tc>
          <w:tcPr>
            <w:tcW w:w="3617" w:type="dxa"/>
            <w:shd w:val="clear" w:color="auto" w:fill="auto"/>
            <w:noWrap/>
            <w:vAlign w:val="center"/>
          </w:tcPr>
          <w:p w:rsidR="002C299B" w:rsidRPr="002C299B" w:rsidRDefault="002C299B" w:rsidP="00617C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2C29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Кержакова</w:t>
            </w:r>
            <w:proofErr w:type="spellEnd"/>
            <w:r w:rsidRPr="002C29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Регина </w:t>
            </w:r>
            <w:proofErr w:type="spellStart"/>
            <w:r w:rsidRPr="002C29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Булатовна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2C299B" w:rsidRPr="002C299B" w:rsidRDefault="002C299B" w:rsidP="00617C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29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2C299B" w:rsidRPr="002C299B" w:rsidRDefault="002C299B" w:rsidP="00617C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29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70,89</w:t>
            </w:r>
          </w:p>
        </w:tc>
        <w:tc>
          <w:tcPr>
            <w:tcW w:w="1843" w:type="dxa"/>
            <w:vMerge/>
            <w:shd w:val="clear" w:color="auto" w:fill="C6D9F1" w:themeFill="text2" w:themeFillTint="33"/>
            <w:vAlign w:val="center"/>
          </w:tcPr>
          <w:p w:rsidR="002C299B" w:rsidRPr="002C299B" w:rsidRDefault="002C299B" w:rsidP="00617C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C299B" w:rsidRPr="002C299B" w:rsidTr="002C299B">
        <w:trPr>
          <w:trHeight w:val="300"/>
        </w:trPr>
        <w:tc>
          <w:tcPr>
            <w:tcW w:w="3276" w:type="dxa"/>
            <w:shd w:val="clear" w:color="auto" w:fill="auto"/>
            <w:noWrap/>
            <w:vAlign w:val="center"/>
          </w:tcPr>
          <w:p w:rsidR="002C299B" w:rsidRPr="002C299B" w:rsidRDefault="002C299B" w:rsidP="004D7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29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Паньшина София Кирилловна 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2C299B" w:rsidRPr="002C299B" w:rsidRDefault="002C299B" w:rsidP="004D7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29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046" w:type="dxa"/>
            <w:shd w:val="clear" w:color="auto" w:fill="auto"/>
            <w:noWrap/>
            <w:vAlign w:val="center"/>
          </w:tcPr>
          <w:p w:rsidR="002C299B" w:rsidRPr="002C299B" w:rsidRDefault="002C299B" w:rsidP="004D7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29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6В</w:t>
            </w:r>
          </w:p>
        </w:tc>
        <w:tc>
          <w:tcPr>
            <w:tcW w:w="3617" w:type="dxa"/>
            <w:shd w:val="clear" w:color="auto" w:fill="auto"/>
            <w:noWrap/>
            <w:vAlign w:val="center"/>
          </w:tcPr>
          <w:p w:rsidR="002C299B" w:rsidRPr="002C299B" w:rsidRDefault="002C299B" w:rsidP="004D7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2C29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Кердакова</w:t>
            </w:r>
            <w:proofErr w:type="spellEnd"/>
            <w:r w:rsidRPr="002C29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Регина </w:t>
            </w:r>
            <w:proofErr w:type="spellStart"/>
            <w:r w:rsidRPr="002C29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Булатовна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2C299B" w:rsidRPr="002C299B" w:rsidRDefault="002C299B" w:rsidP="004D7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29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2C299B" w:rsidRPr="002C299B" w:rsidRDefault="002C299B" w:rsidP="004D7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29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69,62</w:t>
            </w:r>
          </w:p>
        </w:tc>
        <w:tc>
          <w:tcPr>
            <w:tcW w:w="1843" w:type="dxa"/>
            <w:vMerge/>
            <w:shd w:val="clear" w:color="auto" w:fill="C6D9F1" w:themeFill="text2" w:themeFillTint="33"/>
            <w:vAlign w:val="center"/>
          </w:tcPr>
          <w:p w:rsidR="002C299B" w:rsidRPr="002C299B" w:rsidRDefault="002C299B" w:rsidP="004D7E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C299B" w:rsidRPr="002C299B" w:rsidTr="002C299B">
        <w:trPr>
          <w:trHeight w:val="300"/>
        </w:trPr>
        <w:tc>
          <w:tcPr>
            <w:tcW w:w="3276" w:type="dxa"/>
            <w:shd w:val="clear" w:color="auto" w:fill="auto"/>
            <w:noWrap/>
            <w:vAlign w:val="center"/>
          </w:tcPr>
          <w:p w:rsidR="002C299B" w:rsidRPr="002C299B" w:rsidRDefault="002C299B" w:rsidP="00C54C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2C299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Поляков Роман Андреевич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2C299B" w:rsidRPr="002C299B" w:rsidRDefault="002C299B" w:rsidP="00C54C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2C299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046" w:type="dxa"/>
            <w:shd w:val="clear" w:color="auto" w:fill="auto"/>
            <w:noWrap/>
            <w:vAlign w:val="center"/>
          </w:tcPr>
          <w:p w:rsidR="002C299B" w:rsidRPr="002C299B" w:rsidRDefault="002C299B" w:rsidP="00C54C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2C299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6Б</w:t>
            </w:r>
          </w:p>
        </w:tc>
        <w:tc>
          <w:tcPr>
            <w:tcW w:w="3617" w:type="dxa"/>
            <w:shd w:val="clear" w:color="auto" w:fill="auto"/>
            <w:noWrap/>
            <w:vAlign w:val="center"/>
          </w:tcPr>
          <w:p w:rsidR="002C299B" w:rsidRPr="002C299B" w:rsidRDefault="002C299B" w:rsidP="00C54C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2C299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Лежнева Юлия Валерьевна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2C299B" w:rsidRPr="002C299B" w:rsidRDefault="002C299B" w:rsidP="00C54C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4</w:t>
            </w:r>
            <w:r w:rsidRPr="002C299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2C299B" w:rsidRPr="002C299B" w:rsidRDefault="002C299B" w:rsidP="00C54C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2C299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37,97</w:t>
            </w:r>
          </w:p>
        </w:tc>
        <w:tc>
          <w:tcPr>
            <w:tcW w:w="1843" w:type="dxa"/>
            <w:vMerge w:val="restart"/>
            <w:shd w:val="clear" w:color="auto" w:fill="FF0000"/>
            <w:vAlign w:val="center"/>
          </w:tcPr>
          <w:p w:rsidR="002C299B" w:rsidRPr="002C299B" w:rsidRDefault="002C299B" w:rsidP="002C29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155</w:t>
            </w:r>
          </w:p>
        </w:tc>
      </w:tr>
      <w:tr w:rsidR="002C299B" w:rsidRPr="002C299B" w:rsidTr="002C299B">
        <w:trPr>
          <w:trHeight w:val="300"/>
        </w:trPr>
        <w:tc>
          <w:tcPr>
            <w:tcW w:w="3276" w:type="dxa"/>
            <w:shd w:val="clear" w:color="auto" w:fill="auto"/>
            <w:noWrap/>
            <w:vAlign w:val="center"/>
          </w:tcPr>
          <w:p w:rsidR="002C299B" w:rsidRPr="002C299B" w:rsidRDefault="002C299B" w:rsidP="002B4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2C299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Таран Злата Дмитриевна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2C299B" w:rsidRPr="002C299B" w:rsidRDefault="002C299B" w:rsidP="002B4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2C299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046" w:type="dxa"/>
            <w:shd w:val="clear" w:color="auto" w:fill="auto"/>
            <w:noWrap/>
            <w:vAlign w:val="center"/>
          </w:tcPr>
          <w:p w:rsidR="002C299B" w:rsidRPr="002C299B" w:rsidRDefault="002C299B" w:rsidP="002B4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2C299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6</w:t>
            </w:r>
            <w:proofErr w:type="gramStart"/>
            <w:r w:rsidRPr="002C299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Д</w:t>
            </w:r>
            <w:proofErr w:type="gramEnd"/>
          </w:p>
        </w:tc>
        <w:tc>
          <w:tcPr>
            <w:tcW w:w="3617" w:type="dxa"/>
            <w:shd w:val="clear" w:color="auto" w:fill="auto"/>
            <w:noWrap/>
            <w:vAlign w:val="center"/>
          </w:tcPr>
          <w:p w:rsidR="002C299B" w:rsidRPr="002C299B" w:rsidRDefault="002C299B" w:rsidP="002B4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2C299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Лежнева Юлия Валерьевна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2C299B" w:rsidRPr="002C299B" w:rsidRDefault="002C299B" w:rsidP="002B4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2C299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2C299B" w:rsidRPr="002C299B" w:rsidRDefault="002C299B" w:rsidP="002B4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2C299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74,68</w:t>
            </w:r>
          </w:p>
        </w:tc>
        <w:tc>
          <w:tcPr>
            <w:tcW w:w="1843" w:type="dxa"/>
            <w:vMerge/>
            <w:shd w:val="clear" w:color="auto" w:fill="FF0000"/>
            <w:vAlign w:val="center"/>
          </w:tcPr>
          <w:p w:rsidR="002C299B" w:rsidRPr="002C299B" w:rsidRDefault="002C299B" w:rsidP="002B4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C299B" w:rsidRPr="002C299B" w:rsidTr="002C299B">
        <w:trPr>
          <w:trHeight w:val="300"/>
        </w:trPr>
        <w:tc>
          <w:tcPr>
            <w:tcW w:w="3276" w:type="dxa"/>
            <w:shd w:val="clear" w:color="auto" w:fill="auto"/>
            <w:noWrap/>
            <w:vAlign w:val="center"/>
          </w:tcPr>
          <w:p w:rsidR="002C299B" w:rsidRPr="002C299B" w:rsidRDefault="002C299B" w:rsidP="00516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proofErr w:type="spellStart"/>
            <w:r w:rsidRPr="002C299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Белик</w:t>
            </w:r>
            <w:proofErr w:type="spellEnd"/>
            <w:r w:rsidRPr="002C299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Наталья Андреевна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2C299B" w:rsidRPr="002C299B" w:rsidRDefault="002C299B" w:rsidP="00516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2C299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046" w:type="dxa"/>
            <w:shd w:val="clear" w:color="auto" w:fill="auto"/>
            <w:noWrap/>
            <w:vAlign w:val="center"/>
          </w:tcPr>
          <w:p w:rsidR="002C299B" w:rsidRPr="002C299B" w:rsidRDefault="002C299B" w:rsidP="00516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2C299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6Г</w:t>
            </w:r>
          </w:p>
        </w:tc>
        <w:tc>
          <w:tcPr>
            <w:tcW w:w="3617" w:type="dxa"/>
            <w:shd w:val="clear" w:color="auto" w:fill="auto"/>
            <w:noWrap/>
            <w:vAlign w:val="center"/>
          </w:tcPr>
          <w:p w:rsidR="002C299B" w:rsidRPr="002C299B" w:rsidRDefault="002C299B" w:rsidP="00516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2C299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Лежнева Юлия Валерьевна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2C299B" w:rsidRPr="002C299B" w:rsidRDefault="002C299B" w:rsidP="00516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2C299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2C299B" w:rsidRPr="002C299B" w:rsidRDefault="002C299B" w:rsidP="00516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2C299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70,89</w:t>
            </w:r>
          </w:p>
        </w:tc>
        <w:tc>
          <w:tcPr>
            <w:tcW w:w="1843" w:type="dxa"/>
            <w:vMerge/>
            <w:shd w:val="clear" w:color="auto" w:fill="FF0000"/>
            <w:vAlign w:val="center"/>
          </w:tcPr>
          <w:p w:rsidR="002C299B" w:rsidRPr="002C299B" w:rsidRDefault="002C299B" w:rsidP="00516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C299B" w:rsidRPr="002C299B" w:rsidTr="002C299B">
        <w:trPr>
          <w:trHeight w:val="300"/>
        </w:trPr>
        <w:tc>
          <w:tcPr>
            <w:tcW w:w="3276" w:type="dxa"/>
            <w:shd w:val="clear" w:color="auto" w:fill="auto"/>
            <w:noWrap/>
            <w:vAlign w:val="center"/>
          </w:tcPr>
          <w:p w:rsidR="002C299B" w:rsidRPr="002C299B" w:rsidRDefault="002C299B" w:rsidP="00815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2C299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Ахмадуллин Марсель </w:t>
            </w:r>
            <w:proofErr w:type="spellStart"/>
            <w:r w:rsidRPr="002C299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Азатович</w:t>
            </w:r>
            <w:proofErr w:type="spellEnd"/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2C299B" w:rsidRPr="002C299B" w:rsidRDefault="002C299B" w:rsidP="00815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2C299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123</w:t>
            </w:r>
          </w:p>
        </w:tc>
        <w:tc>
          <w:tcPr>
            <w:tcW w:w="1046" w:type="dxa"/>
            <w:shd w:val="clear" w:color="auto" w:fill="auto"/>
            <w:noWrap/>
            <w:vAlign w:val="center"/>
          </w:tcPr>
          <w:p w:rsidR="002C299B" w:rsidRPr="002C299B" w:rsidRDefault="002C299B" w:rsidP="00815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2C299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6у</w:t>
            </w:r>
          </w:p>
        </w:tc>
        <w:tc>
          <w:tcPr>
            <w:tcW w:w="3617" w:type="dxa"/>
            <w:shd w:val="clear" w:color="auto" w:fill="auto"/>
            <w:noWrap/>
            <w:vAlign w:val="center"/>
          </w:tcPr>
          <w:p w:rsidR="002C299B" w:rsidRPr="002C299B" w:rsidRDefault="002C299B" w:rsidP="00815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2C299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Васильева Анастасия Ильинична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2C299B" w:rsidRPr="002C299B" w:rsidRDefault="002C299B" w:rsidP="00815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2C299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2C299B" w:rsidRPr="002C299B" w:rsidRDefault="002C299B" w:rsidP="00815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2C299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50,63</w:t>
            </w:r>
          </w:p>
        </w:tc>
        <w:tc>
          <w:tcPr>
            <w:tcW w:w="1843" w:type="dxa"/>
            <w:vMerge w:val="restart"/>
            <w:shd w:val="clear" w:color="auto" w:fill="FF0000"/>
            <w:vAlign w:val="center"/>
          </w:tcPr>
          <w:p w:rsidR="002C299B" w:rsidRPr="002C299B" w:rsidRDefault="002C299B" w:rsidP="00815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</w:t>
            </w:r>
          </w:p>
        </w:tc>
      </w:tr>
      <w:tr w:rsidR="002C299B" w:rsidRPr="002C299B" w:rsidTr="002C299B">
        <w:trPr>
          <w:trHeight w:val="300"/>
        </w:trPr>
        <w:tc>
          <w:tcPr>
            <w:tcW w:w="3276" w:type="dxa"/>
            <w:shd w:val="clear" w:color="auto" w:fill="auto"/>
            <w:noWrap/>
            <w:vAlign w:val="center"/>
            <w:hideMark/>
          </w:tcPr>
          <w:p w:rsidR="002C299B" w:rsidRPr="002C299B" w:rsidRDefault="002C299B" w:rsidP="002C29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proofErr w:type="spellStart"/>
            <w:r w:rsidRPr="002C299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Нурмиев</w:t>
            </w:r>
            <w:proofErr w:type="spellEnd"/>
            <w:r w:rsidRPr="002C299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Айдар Рустамович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2C299B" w:rsidRPr="002C299B" w:rsidRDefault="002C299B" w:rsidP="002C29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2C299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123</w:t>
            </w:r>
          </w:p>
        </w:tc>
        <w:tc>
          <w:tcPr>
            <w:tcW w:w="1046" w:type="dxa"/>
            <w:shd w:val="clear" w:color="auto" w:fill="auto"/>
            <w:noWrap/>
            <w:vAlign w:val="center"/>
            <w:hideMark/>
          </w:tcPr>
          <w:p w:rsidR="002C299B" w:rsidRPr="002C299B" w:rsidRDefault="002C299B" w:rsidP="002C29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2C299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617" w:type="dxa"/>
            <w:shd w:val="clear" w:color="auto" w:fill="auto"/>
            <w:noWrap/>
            <w:vAlign w:val="center"/>
            <w:hideMark/>
          </w:tcPr>
          <w:p w:rsidR="002C299B" w:rsidRPr="002C299B" w:rsidRDefault="002C299B" w:rsidP="002C29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2C299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Васильева Анастасия Ильинична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2C299B" w:rsidRPr="002C299B" w:rsidRDefault="002C299B" w:rsidP="002C29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2C299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2C299B" w:rsidRPr="002C299B" w:rsidRDefault="002C299B" w:rsidP="002C29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2C299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75,95</w:t>
            </w:r>
          </w:p>
        </w:tc>
        <w:tc>
          <w:tcPr>
            <w:tcW w:w="1843" w:type="dxa"/>
            <w:vMerge/>
            <w:shd w:val="clear" w:color="auto" w:fill="FF0000"/>
            <w:vAlign w:val="center"/>
          </w:tcPr>
          <w:p w:rsidR="002C299B" w:rsidRPr="002C299B" w:rsidRDefault="002C299B" w:rsidP="002C29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C299B" w:rsidRPr="002C299B" w:rsidTr="002C299B">
        <w:trPr>
          <w:trHeight w:val="300"/>
        </w:trPr>
        <w:tc>
          <w:tcPr>
            <w:tcW w:w="3276" w:type="dxa"/>
            <w:shd w:val="clear" w:color="auto" w:fill="auto"/>
            <w:noWrap/>
            <w:vAlign w:val="center"/>
          </w:tcPr>
          <w:p w:rsidR="002C299B" w:rsidRPr="002C299B" w:rsidRDefault="002C299B" w:rsidP="00671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proofErr w:type="spellStart"/>
            <w:r w:rsidRPr="002C299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Никерин</w:t>
            </w:r>
            <w:proofErr w:type="spellEnd"/>
            <w:r w:rsidRPr="002C299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Максим Дмитриевич 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2C299B" w:rsidRPr="002C299B" w:rsidRDefault="002C299B" w:rsidP="00671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2C299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123</w:t>
            </w:r>
          </w:p>
        </w:tc>
        <w:tc>
          <w:tcPr>
            <w:tcW w:w="1046" w:type="dxa"/>
            <w:shd w:val="clear" w:color="auto" w:fill="auto"/>
            <w:noWrap/>
            <w:vAlign w:val="center"/>
          </w:tcPr>
          <w:p w:rsidR="002C299B" w:rsidRPr="002C299B" w:rsidRDefault="002C299B" w:rsidP="00671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2C299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6у</w:t>
            </w:r>
          </w:p>
        </w:tc>
        <w:tc>
          <w:tcPr>
            <w:tcW w:w="3617" w:type="dxa"/>
            <w:shd w:val="clear" w:color="auto" w:fill="auto"/>
            <w:noWrap/>
            <w:vAlign w:val="center"/>
          </w:tcPr>
          <w:p w:rsidR="002C299B" w:rsidRPr="002C299B" w:rsidRDefault="002C299B" w:rsidP="00671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2C299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Васильева Анастасия Ильинична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2C299B" w:rsidRPr="002C299B" w:rsidRDefault="002C299B" w:rsidP="00671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2C299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2C299B" w:rsidRPr="002C299B" w:rsidRDefault="002C299B" w:rsidP="00671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2C299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37,97</w:t>
            </w:r>
          </w:p>
        </w:tc>
        <w:tc>
          <w:tcPr>
            <w:tcW w:w="1843" w:type="dxa"/>
            <w:vMerge/>
            <w:shd w:val="clear" w:color="auto" w:fill="FF0000"/>
            <w:vAlign w:val="center"/>
          </w:tcPr>
          <w:p w:rsidR="002C299B" w:rsidRPr="002C299B" w:rsidRDefault="002C299B" w:rsidP="00671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C299B" w:rsidRPr="002C299B" w:rsidTr="002C299B">
        <w:trPr>
          <w:trHeight w:val="300"/>
        </w:trPr>
        <w:tc>
          <w:tcPr>
            <w:tcW w:w="3276" w:type="dxa"/>
            <w:shd w:val="clear" w:color="auto" w:fill="auto"/>
            <w:noWrap/>
            <w:vAlign w:val="center"/>
            <w:hideMark/>
          </w:tcPr>
          <w:p w:rsidR="002C299B" w:rsidRPr="002C299B" w:rsidRDefault="002C299B" w:rsidP="002C29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29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Терентьев Святослав Викторович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2C299B" w:rsidRPr="002C299B" w:rsidRDefault="002C299B" w:rsidP="002C29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29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175</w:t>
            </w:r>
          </w:p>
        </w:tc>
        <w:tc>
          <w:tcPr>
            <w:tcW w:w="1046" w:type="dxa"/>
            <w:shd w:val="clear" w:color="auto" w:fill="auto"/>
            <w:noWrap/>
            <w:vAlign w:val="center"/>
            <w:hideMark/>
          </w:tcPr>
          <w:p w:rsidR="002C299B" w:rsidRPr="002C299B" w:rsidRDefault="002C299B" w:rsidP="002C29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29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6Д</w:t>
            </w:r>
          </w:p>
        </w:tc>
        <w:tc>
          <w:tcPr>
            <w:tcW w:w="3617" w:type="dxa"/>
            <w:shd w:val="clear" w:color="auto" w:fill="auto"/>
            <w:noWrap/>
            <w:vAlign w:val="center"/>
            <w:hideMark/>
          </w:tcPr>
          <w:p w:rsidR="002C299B" w:rsidRPr="002C299B" w:rsidRDefault="002C299B" w:rsidP="002C29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C29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Кронитовна</w:t>
            </w:r>
            <w:proofErr w:type="spellEnd"/>
            <w:r w:rsidRPr="002C29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Марина Семенищева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2C299B" w:rsidRPr="002C299B" w:rsidRDefault="002C299B" w:rsidP="002C29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29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2C299B" w:rsidRPr="002C299B" w:rsidRDefault="002C299B" w:rsidP="002C29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29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30,38</w:t>
            </w:r>
          </w:p>
        </w:tc>
        <w:tc>
          <w:tcPr>
            <w:tcW w:w="1843" w:type="dxa"/>
            <w:vMerge w:val="restart"/>
            <w:shd w:val="clear" w:color="auto" w:fill="C6D9F1" w:themeFill="text2" w:themeFillTint="33"/>
            <w:vAlign w:val="center"/>
          </w:tcPr>
          <w:p w:rsidR="002C299B" w:rsidRPr="002C299B" w:rsidRDefault="002C299B" w:rsidP="002C29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</w:tr>
      <w:tr w:rsidR="002C299B" w:rsidRPr="002C299B" w:rsidTr="002C299B">
        <w:trPr>
          <w:trHeight w:val="300"/>
        </w:trPr>
        <w:tc>
          <w:tcPr>
            <w:tcW w:w="3276" w:type="dxa"/>
            <w:shd w:val="clear" w:color="auto" w:fill="auto"/>
            <w:noWrap/>
            <w:vAlign w:val="center"/>
          </w:tcPr>
          <w:p w:rsidR="002C299B" w:rsidRPr="002C299B" w:rsidRDefault="002C299B" w:rsidP="005C2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29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Брызгалов Василий Леонидович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2C299B" w:rsidRPr="002C299B" w:rsidRDefault="002C299B" w:rsidP="005C2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29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175</w:t>
            </w:r>
          </w:p>
        </w:tc>
        <w:tc>
          <w:tcPr>
            <w:tcW w:w="1046" w:type="dxa"/>
            <w:shd w:val="clear" w:color="auto" w:fill="auto"/>
            <w:noWrap/>
            <w:vAlign w:val="center"/>
          </w:tcPr>
          <w:p w:rsidR="002C299B" w:rsidRPr="002C299B" w:rsidRDefault="002C299B" w:rsidP="005C2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29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д</w:t>
            </w:r>
          </w:p>
        </w:tc>
        <w:tc>
          <w:tcPr>
            <w:tcW w:w="3617" w:type="dxa"/>
            <w:shd w:val="clear" w:color="auto" w:fill="auto"/>
            <w:noWrap/>
            <w:vAlign w:val="center"/>
          </w:tcPr>
          <w:p w:rsidR="002C299B" w:rsidRPr="002C299B" w:rsidRDefault="002C299B" w:rsidP="005C2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29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Марина </w:t>
            </w:r>
            <w:proofErr w:type="spellStart"/>
            <w:r w:rsidRPr="002C29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Кронитовна</w:t>
            </w:r>
            <w:proofErr w:type="spellEnd"/>
            <w:r w:rsidRPr="002C29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Семенищева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2C299B" w:rsidRPr="002C299B" w:rsidRDefault="002C299B" w:rsidP="005C2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29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2C299B" w:rsidRPr="002C299B" w:rsidRDefault="002C299B" w:rsidP="005C2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29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21,52</w:t>
            </w:r>
          </w:p>
        </w:tc>
        <w:tc>
          <w:tcPr>
            <w:tcW w:w="1843" w:type="dxa"/>
            <w:vMerge/>
            <w:shd w:val="clear" w:color="auto" w:fill="C6D9F1" w:themeFill="text2" w:themeFillTint="33"/>
            <w:vAlign w:val="center"/>
          </w:tcPr>
          <w:p w:rsidR="002C299B" w:rsidRPr="002C299B" w:rsidRDefault="002C299B" w:rsidP="005C2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C299B" w:rsidRPr="002C299B" w:rsidTr="002C299B">
        <w:trPr>
          <w:trHeight w:val="300"/>
        </w:trPr>
        <w:tc>
          <w:tcPr>
            <w:tcW w:w="3276" w:type="dxa"/>
            <w:shd w:val="clear" w:color="auto" w:fill="auto"/>
            <w:noWrap/>
            <w:vAlign w:val="center"/>
          </w:tcPr>
          <w:p w:rsidR="002C299B" w:rsidRPr="002C299B" w:rsidRDefault="002C299B" w:rsidP="00E955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29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Кузьмин Святослав Георгиевич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2C299B" w:rsidRPr="002C299B" w:rsidRDefault="002C299B" w:rsidP="00E955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29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175</w:t>
            </w:r>
          </w:p>
        </w:tc>
        <w:tc>
          <w:tcPr>
            <w:tcW w:w="1046" w:type="dxa"/>
            <w:shd w:val="clear" w:color="auto" w:fill="auto"/>
            <w:noWrap/>
            <w:vAlign w:val="center"/>
          </w:tcPr>
          <w:p w:rsidR="002C299B" w:rsidRPr="002C299B" w:rsidRDefault="002C299B" w:rsidP="00E955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29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  <w:proofErr w:type="gramStart"/>
            <w:r w:rsidRPr="002C29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</w:t>
            </w:r>
            <w:proofErr w:type="gramEnd"/>
          </w:p>
        </w:tc>
        <w:tc>
          <w:tcPr>
            <w:tcW w:w="3617" w:type="dxa"/>
            <w:shd w:val="clear" w:color="auto" w:fill="auto"/>
            <w:noWrap/>
            <w:vAlign w:val="center"/>
          </w:tcPr>
          <w:p w:rsidR="002C299B" w:rsidRPr="002C299B" w:rsidRDefault="002C299B" w:rsidP="00E955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29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Мария </w:t>
            </w:r>
            <w:proofErr w:type="spellStart"/>
            <w:r w:rsidRPr="002C29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Кранитовна</w:t>
            </w:r>
            <w:proofErr w:type="spellEnd"/>
            <w:r w:rsidRPr="002C29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Семенищева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2C299B" w:rsidRPr="002C299B" w:rsidRDefault="002C299B" w:rsidP="00E955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29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2C299B" w:rsidRPr="002C299B" w:rsidRDefault="002C299B" w:rsidP="00E955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29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30,38</w:t>
            </w:r>
          </w:p>
        </w:tc>
        <w:tc>
          <w:tcPr>
            <w:tcW w:w="1843" w:type="dxa"/>
            <w:vMerge/>
            <w:shd w:val="clear" w:color="auto" w:fill="C6D9F1" w:themeFill="text2" w:themeFillTint="33"/>
            <w:vAlign w:val="center"/>
          </w:tcPr>
          <w:p w:rsidR="002C299B" w:rsidRPr="002C299B" w:rsidRDefault="002C299B" w:rsidP="00E955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C299B" w:rsidRPr="002C299B" w:rsidTr="002C299B">
        <w:trPr>
          <w:trHeight w:val="300"/>
        </w:trPr>
        <w:tc>
          <w:tcPr>
            <w:tcW w:w="3276" w:type="dxa"/>
            <w:shd w:val="clear" w:color="auto" w:fill="auto"/>
            <w:noWrap/>
            <w:vAlign w:val="center"/>
            <w:hideMark/>
          </w:tcPr>
          <w:p w:rsidR="002C299B" w:rsidRPr="002C299B" w:rsidRDefault="002C299B" w:rsidP="002C29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2C299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Малова Татьяна Алексеевна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2C299B" w:rsidRPr="002C299B" w:rsidRDefault="002C299B" w:rsidP="002C29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2C299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046" w:type="dxa"/>
            <w:shd w:val="clear" w:color="auto" w:fill="auto"/>
            <w:noWrap/>
            <w:vAlign w:val="center"/>
            <w:hideMark/>
          </w:tcPr>
          <w:p w:rsidR="002C299B" w:rsidRPr="002C299B" w:rsidRDefault="002C299B" w:rsidP="002C29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2C299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6д</w:t>
            </w:r>
          </w:p>
        </w:tc>
        <w:tc>
          <w:tcPr>
            <w:tcW w:w="3617" w:type="dxa"/>
            <w:shd w:val="clear" w:color="auto" w:fill="auto"/>
            <w:noWrap/>
            <w:vAlign w:val="center"/>
            <w:hideMark/>
          </w:tcPr>
          <w:p w:rsidR="002C299B" w:rsidRPr="002C299B" w:rsidRDefault="002C299B" w:rsidP="002C29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2C299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Верещагина Ирина Юрьевна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2C299B" w:rsidRPr="002C299B" w:rsidRDefault="002C299B" w:rsidP="002C29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2C299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2C299B" w:rsidRPr="002C299B" w:rsidRDefault="002C299B" w:rsidP="002C29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2C299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63,29</w:t>
            </w:r>
          </w:p>
        </w:tc>
        <w:tc>
          <w:tcPr>
            <w:tcW w:w="1843" w:type="dxa"/>
            <w:vMerge w:val="restart"/>
            <w:shd w:val="clear" w:color="auto" w:fill="FF0000"/>
            <w:vAlign w:val="center"/>
          </w:tcPr>
          <w:p w:rsidR="002C299B" w:rsidRPr="002C299B" w:rsidRDefault="002C299B" w:rsidP="002C29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</w:tr>
      <w:tr w:rsidR="002C299B" w:rsidRPr="002C299B" w:rsidTr="002C299B">
        <w:trPr>
          <w:trHeight w:val="300"/>
        </w:trPr>
        <w:tc>
          <w:tcPr>
            <w:tcW w:w="3276" w:type="dxa"/>
            <w:shd w:val="clear" w:color="auto" w:fill="auto"/>
            <w:noWrap/>
            <w:vAlign w:val="center"/>
          </w:tcPr>
          <w:p w:rsidR="002C299B" w:rsidRPr="002C299B" w:rsidRDefault="002C299B" w:rsidP="00A67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proofErr w:type="spellStart"/>
            <w:r w:rsidRPr="002C299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Багин</w:t>
            </w:r>
            <w:proofErr w:type="spellEnd"/>
            <w:r w:rsidRPr="002C299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Андрей Владимирович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2C299B" w:rsidRPr="002C299B" w:rsidRDefault="002C299B" w:rsidP="00A67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2C299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046" w:type="dxa"/>
            <w:shd w:val="clear" w:color="auto" w:fill="auto"/>
            <w:noWrap/>
            <w:vAlign w:val="center"/>
          </w:tcPr>
          <w:p w:rsidR="002C299B" w:rsidRPr="002C299B" w:rsidRDefault="002C299B" w:rsidP="00A67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2C299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6д</w:t>
            </w:r>
          </w:p>
        </w:tc>
        <w:tc>
          <w:tcPr>
            <w:tcW w:w="3617" w:type="dxa"/>
            <w:shd w:val="clear" w:color="auto" w:fill="auto"/>
            <w:noWrap/>
            <w:vAlign w:val="center"/>
          </w:tcPr>
          <w:p w:rsidR="002C299B" w:rsidRPr="002C299B" w:rsidRDefault="002C299B" w:rsidP="00A67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2C299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Верещагина Ирина Юрьевна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2C299B" w:rsidRPr="002C299B" w:rsidRDefault="002C299B" w:rsidP="00A67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2C299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2C299B" w:rsidRPr="002C299B" w:rsidRDefault="002C299B" w:rsidP="00A67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2C299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22,78</w:t>
            </w:r>
          </w:p>
        </w:tc>
        <w:tc>
          <w:tcPr>
            <w:tcW w:w="1843" w:type="dxa"/>
            <w:vMerge/>
            <w:shd w:val="clear" w:color="auto" w:fill="FF0000"/>
            <w:vAlign w:val="center"/>
          </w:tcPr>
          <w:p w:rsidR="002C299B" w:rsidRPr="002C299B" w:rsidRDefault="002C299B" w:rsidP="00A67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C299B" w:rsidRPr="002C299B" w:rsidTr="002C299B">
        <w:trPr>
          <w:trHeight w:val="300"/>
        </w:trPr>
        <w:tc>
          <w:tcPr>
            <w:tcW w:w="3276" w:type="dxa"/>
            <w:shd w:val="clear" w:color="auto" w:fill="auto"/>
            <w:noWrap/>
            <w:vAlign w:val="center"/>
          </w:tcPr>
          <w:p w:rsidR="002C299B" w:rsidRPr="002C299B" w:rsidRDefault="002C299B" w:rsidP="001058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proofErr w:type="spellStart"/>
            <w:r w:rsidRPr="002C299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Майборода</w:t>
            </w:r>
            <w:proofErr w:type="spellEnd"/>
            <w:r w:rsidRPr="002C299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Вадим Денисович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2C299B" w:rsidRPr="002C299B" w:rsidRDefault="002C299B" w:rsidP="001058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2C299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046" w:type="dxa"/>
            <w:shd w:val="clear" w:color="auto" w:fill="auto"/>
            <w:noWrap/>
            <w:vAlign w:val="center"/>
          </w:tcPr>
          <w:p w:rsidR="002C299B" w:rsidRPr="002C299B" w:rsidRDefault="002C299B" w:rsidP="001058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2C299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6 д</w:t>
            </w:r>
          </w:p>
        </w:tc>
        <w:tc>
          <w:tcPr>
            <w:tcW w:w="3617" w:type="dxa"/>
            <w:shd w:val="clear" w:color="auto" w:fill="auto"/>
            <w:noWrap/>
            <w:vAlign w:val="center"/>
          </w:tcPr>
          <w:p w:rsidR="002C299B" w:rsidRPr="002C299B" w:rsidRDefault="002C299B" w:rsidP="001058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2C299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Верещагина Ирина Юрьевна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2C299B" w:rsidRPr="002C299B" w:rsidRDefault="002C299B" w:rsidP="001058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2C299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2C299B" w:rsidRPr="002C299B" w:rsidRDefault="002C299B" w:rsidP="001058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2C299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40,51</w:t>
            </w:r>
          </w:p>
        </w:tc>
        <w:tc>
          <w:tcPr>
            <w:tcW w:w="1843" w:type="dxa"/>
            <w:vMerge/>
            <w:shd w:val="clear" w:color="auto" w:fill="FF0000"/>
            <w:vAlign w:val="center"/>
          </w:tcPr>
          <w:p w:rsidR="002C299B" w:rsidRPr="002C299B" w:rsidRDefault="002C299B" w:rsidP="001058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C299B" w:rsidRPr="002C299B" w:rsidTr="002C299B">
        <w:trPr>
          <w:trHeight w:val="300"/>
        </w:trPr>
        <w:tc>
          <w:tcPr>
            <w:tcW w:w="3276" w:type="dxa"/>
            <w:shd w:val="clear" w:color="auto" w:fill="auto"/>
            <w:noWrap/>
            <w:vAlign w:val="center"/>
            <w:hideMark/>
          </w:tcPr>
          <w:p w:rsidR="002C299B" w:rsidRPr="002C299B" w:rsidRDefault="002C299B" w:rsidP="002C29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2C299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Андреева Олеся Александровна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2C299B" w:rsidRPr="002C299B" w:rsidRDefault="002C299B" w:rsidP="002C29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2C299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046" w:type="dxa"/>
            <w:shd w:val="clear" w:color="auto" w:fill="auto"/>
            <w:noWrap/>
            <w:vAlign w:val="center"/>
            <w:hideMark/>
          </w:tcPr>
          <w:p w:rsidR="002C299B" w:rsidRPr="002C299B" w:rsidRDefault="002C299B" w:rsidP="002C29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2C299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6 Л</w:t>
            </w:r>
          </w:p>
        </w:tc>
        <w:tc>
          <w:tcPr>
            <w:tcW w:w="3617" w:type="dxa"/>
            <w:shd w:val="clear" w:color="auto" w:fill="auto"/>
            <w:noWrap/>
            <w:vAlign w:val="center"/>
            <w:hideMark/>
          </w:tcPr>
          <w:p w:rsidR="002C299B" w:rsidRPr="002C299B" w:rsidRDefault="002C299B" w:rsidP="002C29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2C299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Пономарева Лариса Владимировна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2C299B" w:rsidRPr="002C299B" w:rsidRDefault="002C299B" w:rsidP="002C29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2C299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2C299B" w:rsidRPr="002C299B" w:rsidRDefault="002C299B" w:rsidP="002C29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2C299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68,35</w:t>
            </w:r>
          </w:p>
        </w:tc>
        <w:tc>
          <w:tcPr>
            <w:tcW w:w="1843" w:type="dxa"/>
            <w:vMerge w:val="restart"/>
            <w:shd w:val="clear" w:color="auto" w:fill="FF0000"/>
            <w:vAlign w:val="center"/>
          </w:tcPr>
          <w:p w:rsidR="002C299B" w:rsidRPr="002C299B" w:rsidRDefault="002C299B" w:rsidP="002C29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148</w:t>
            </w:r>
          </w:p>
        </w:tc>
      </w:tr>
      <w:tr w:rsidR="002C299B" w:rsidRPr="002C299B" w:rsidTr="002C299B">
        <w:trPr>
          <w:trHeight w:val="300"/>
        </w:trPr>
        <w:tc>
          <w:tcPr>
            <w:tcW w:w="3276" w:type="dxa"/>
            <w:shd w:val="clear" w:color="auto" w:fill="auto"/>
            <w:noWrap/>
            <w:vAlign w:val="center"/>
            <w:hideMark/>
          </w:tcPr>
          <w:p w:rsidR="002C299B" w:rsidRPr="002C299B" w:rsidRDefault="002C299B" w:rsidP="002C29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proofErr w:type="spellStart"/>
            <w:r w:rsidRPr="002C299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Танаева</w:t>
            </w:r>
            <w:proofErr w:type="spellEnd"/>
            <w:r w:rsidRPr="002C299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Александра Евгеньевна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2C299B" w:rsidRPr="002C299B" w:rsidRDefault="002C299B" w:rsidP="002C29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2C299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046" w:type="dxa"/>
            <w:shd w:val="clear" w:color="auto" w:fill="auto"/>
            <w:noWrap/>
            <w:vAlign w:val="center"/>
            <w:hideMark/>
          </w:tcPr>
          <w:p w:rsidR="002C299B" w:rsidRPr="002C299B" w:rsidRDefault="002C299B" w:rsidP="002C29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2C299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617" w:type="dxa"/>
            <w:shd w:val="clear" w:color="auto" w:fill="auto"/>
            <w:noWrap/>
            <w:vAlign w:val="center"/>
            <w:hideMark/>
          </w:tcPr>
          <w:p w:rsidR="002C299B" w:rsidRPr="002C299B" w:rsidRDefault="002C299B" w:rsidP="002C29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proofErr w:type="spellStart"/>
            <w:r w:rsidRPr="002C299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Пономарёва</w:t>
            </w:r>
            <w:proofErr w:type="spellEnd"/>
            <w:r w:rsidRPr="002C299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Лариса Владимировна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2C299B" w:rsidRPr="002C299B" w:rsidRDefault="002C299B" w:rsidP="002C29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2C299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2C299B" w:rsidRPr="002C299B" w:rsidRDefault="002C299B" w:rsidP="002C29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2C299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62,03</w:t>
            </w:r>
          </w:p>
        </w:tc>
        <w:tc>
          <w:tcPr>
            <w:tcW w:w="1843" w:type="dxa"/>
            <w:vMerge/>
            <w:shd w:val="clear" w:color="auto" w:fill="FF0000"/>
            <w:vAlign w:val="center"/>
          </w:tcPr>
          <w:p w:rsidR="002C299B" w:rsidRPr="002C299B" w:rsidRDefault="002C299B" w:rsidP="002C29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C299B" w:rsidRPr="002C299B" w:rsidTr="002C299B">
        <w:trPr>
          <w:trHeight w:val="300"/>
        </w:trPr>
        <w:tc>
          <w:tcPr>
            <w:tcW w:w="3276" w:type="dxa"/>
            <w:shd w:val="clear" w:color="auto" w:fill="auto"/>
            <w:noWrap/>
            <w:vAlign w:val="center"/>
            <w:hideMark/>
          </w:tcPr>
          <w:p w:rsidR="002C299B" w:rsidRPr="002C299B" w:rsidRDefault="002C299B" w:rsidP="002C29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2C299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Трофимова Анна Владимировна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2C299B" w:rsidRPr="002C299B" w:rsidRDefault="002C299B" w:rsidP="002C29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2C299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046" w:type="dxa"/>
            <w:shd w:val="clear" w:color="auto" w:fill="auto"/>
            <w:noWrap/>
            <w:vAlign w:val="center"/>
            <w:hideMark/>
          </w:tcPr>
          <w:p w:rsidR="002C299B" w:rsidRPr="002C299B" w:rsidRDefault="002C299B" w:rsidP="002C29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2C299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6 Л</w:t>
            </w:r>
          </w:p>
        </w:tc>
        <w:tc>
          <w:tcPr>
            <w:tcW w:w="3617" w:type="dxa"/>
            <w:shd w:val="clear" w:color="auto" w:fill="auto"/>
            <w:noWrap/>
            <w:vAlign w:val="center"/>
            <w:hideMark/>
          </w:tcPr>
          <w:p w:rsidR="002C299B" w:rsidRPr="002C299B" w:rsidRDefault="002C299B" w:rsidP="002C29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proofErr w:type="spellStart"/>
            <w:r w:rsidRPr="002C299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Пономарёва</w:t>
            </w:r>
            <w:proofErr w:type="spellEnd"/>
            <w:r w:rsidRPr="002C299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Лариса Владимировна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2C299B" w:rsidRPr="002C299B" w:rsidRDefault="002C299B" w:rsidP="002C29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2C299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2C299B" w:rsidRPr="002C299B" w:rsidRDefault="002C299B" w:rsidP="002C29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2C299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56,96</w:t>
            </w:r>
          </w:p>
        </w:tc>
        <w:tc>
          <w:tcPr>
            <w:tcW w:w="1843" w:type="dxa"/>
            <w:vMerge/>
            <w:shd w:val="clear" w:color="auto" w:fill="FF0000"/>
            <w:vAlign w:val="center"/>
          </w:tcPr>
          <w:p w:rsidR="002C299B" w:rsidRPr="002C299B" w:rsidRDefault="002C299B" w:rsidP="002C29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C299B" w:rsidRPr="002C299B" w:rsidTr="002C299B">
        <w:trPr>
          <w:trHeight w:val="300"/>
        </w:trPr>
        <w:tc>
          <w:tcPr>
            <w:tcW w:w="3276" w:type="dxa"/>
            <w:shd w:val="clear" w:color="auto" w:fill="auto"/>
            <w:noWrap/>
            <w:vAlign w:val="center"/>
            <w:hideMark/>
          </w:tcPr>
          <w:p w:rsidR="002C299B" w:rsidRPr="002C299B" w:rsidRDefault="002C299B" w:rsidP="002C29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C29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Шелковкина</w:t>
            </w:r>
            <w:proofErr w:type="spellEnd"/>
            <w:r w:rsidRPr="002C29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Виктория Андреевна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2C299B" w:rsidRPr="002C299B" w:rsidRDefault="002C299B" w:rsidP="002C29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29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046" w:type="dxa"/>
            <w:shd w:val="clear" w:color="auto" w:fill="auto"/>
            <w:noWrap/>
            <w:vAlign w:val="center"/>
            <w:hideMark/>
          </w:tcPr>
          <w:p w:rsidR="002C299B" w:rsidRPr="002C299B" w:rsidRDefault="002C299B" w:rsidP="002C29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29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6В</w:t>
            </w:r>
          </w:p>
        </w:tc>
        <w:tc>
          <w:tcPr>
            <w:tcW w:w="3617" w:type="dxa"/>
            <w:shd w:val="clear" w:color="auto" w:fill="auto"/>
            <w:noWrap/>
            <w:vAlign w:val="center"/>
            <w:hideMark/>
          </w:tcPr>
          <w:p w:rsidR="002C299B" w:rsidRPr="002C299B" w:rsidRDefault="002C299B" w:rsidP="002C29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29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Субботина Оксана Сергеевна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2C299B" w:rsidRPr="002C299B" w:rsidRDefault="002C299B" w:rsidP="002C29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29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2C299B" w:rsidRPr="002C299B" w:rsidRDefault="002C299B" w:rsidP="002C29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29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18,99</w:t>
            </w:r>
          </w:p>
        </w:tc>
        <w:tc>
          <w:tcPr>
            <w:tcW w:w="1843" w:type="dxa"/>
            <w:vMerge w:val="restart"/>
            <w:shd w:val="clear" w:color="auto" w:fill="C6D9F1" w:themeFill="text2" w:themeFillTint="33"/>
            <w:vAlign w:val="center"/>
          </w:tcPr>
          <w:p w:rsidR="002C299B" w:rsidRPr="002C299B" w:rsidRDefault="002C299B" w:rsidP="002C29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</w:tr>
      <w:tr w:rsidR="002C299B" w:rsidRPr="002C299B" w:rsidTr="002C299B">
        <w:trPr>
          <w:trHeight w:val="300"/>
        </w:trPr>
        <w:tc>
          <w:tcPr>
            <w:tcW w:w="3276" w:type="dxa"/>
            <w:shd w:val="clear" w:color="auto" w:fill="auto"/>
            <w:noWrap/>
            <w:vAlign w:val="center"/>
            <w:hideMark/>
          </w:tcPr>
          <w:p w:rsidR="002C299B" w:rsidRPr="002C299B" w:rsidRDefault="002C299B" w:rsidP="00EE5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29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Паньков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2C299B" w:rsidRPr="002C299B" w:rsidRDefault="002C299B" w:rsidP="00EE5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29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046" w:type="dxa"/>
            <w:shd w:val="clear" w:color="auto" w:fill="auto"/>
            <w:noWrap/>
            <w:vAlign w:val="center"/>
            <w:hideMark/>
          </w:tcPr>
          <w:p w:rsidR="002C299B" w:rsidRPr="002C299B" w:rsidRDefault="002C299B" w:rsidP="00EE5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29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6в</w:t>
            </w:r>
          </w:p>
        </w:tc>
        <w:tc>
          <w:tcPr>
            <w:tcW w:w="3617" w:type="dxa"/>
            <w:shd w:val="clear" w:color="auto" w:fill="auto"/>
            <w:noWrap/>
            <w:vAlign w:val="center"/>
            <w:hideMark/>
          </w:tcPr>
          <w:p w:rsidR="002C299B" w:rsidRPr="002C299B" w:rsidRDefault="002C299B" w:rsidP="00EE5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29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Субботина Оксана Сергеевна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2C299B" w:rsidRPr="002C299B" w:rsidRDefault="002C299B" w:rsidP="00EE5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29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2C299B" w:rsidRPr="002C299B" w:rsidRDefault="002C299B" w:rsidP="00EE5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29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29,11</w:t>
            </w:r>
          </w:p>
        </w:tc>
        <w:tc>
          <w:tcPr>
            <w:tcW w:w="1843" w:type="dxa"/>
            <w:vMerge/>
            <w:tcBorders>
              <w:bottom w:val="nil"/>
            </w:tcBorders>
            <w:shd w:val="clear" w:color="auto" w:fill="C6D9F1" w:themeFill="text2" w:themeFillTint="33"/>
            <w:vAlign w:val="center"/>
          </w:tcPr>
          <w:p w:rsidR="002C299B" w:rsidRPr="002C299B" w:rsidRDefault="002C299B" w:rsidP="00EE5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C299B" w:rsidRPr="002C299B" w:rsidTr="002C299B">
        <w:trPr>
          <w:trHeight w:val="300"/>
        </w:trPr>
        <w:tc>
          <w:tcPr>
            <w:tcW w:w="3276" w:type="dxa"/>
            <w:shd w:val="clear" w:color="auto" w:fill="auto"/>
            <w:noWrap/>
            <w:vAlign w:val="center"/>
            <w:hideMark/>
          </w:tcPr>
          <w:p w:rsidR="002C299B" w:rsidRPr="002C299B" w:rsidRDefault="002C299B" w:rsidP="005A01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C29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фадеева</w:t>
            </w:r>
            <w:proofErr w:type="spellEnd"/>
            <w:r w:rsidRPr="002C29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C29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ева</w:t>
            </w:r>
            <w:proofErr w:type="spellEnd"/>
            <w:r w:rsidRPr="002C29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C29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александровна</w:t>
            </w:r>
            <w:proofErr w:type="spellEnd"/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2C299B" w:rsidRPr="002C299B" w:rsidRDefault="002C299B" w:rsidP="005A01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29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046" w:type="dxa"/>
            <w:shd w:val="clear" w:color="auto" w:fill="auto"/>
            <w:noWrap/>
            <w:vAlign w:val="center"/>
            <w:hideMark/>
          </w:tcPr>
          <w:p w:rsidR="002C299B" w:rsidRPr="002C299B" w:rsidRDefault="002C299B" w:rsidP="005A01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29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6в</w:t>
            </w:r>
          </w:p>
        </w:tc>
        <w:tc>
          <w:tcPr>
            <w:tcW w:w="3617" w:type="dxa"/>
            <w:shd w:val="clear" w:color="auto" w:fill="auto"/>
            <w:noWrap/>
            <w:vAlign w:val="center"/>
            <w:hideMark/>
          </w:tcPr>
          <w:p w:rsidR="002C299B" w:rsidRPr="002C299B" w:rsidRDefault="002C299B" w:rsidP="005A01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C29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субботина</w:t>
            </w:r>
            <w:proofErr w:type="spellEnd"/>
            <w:r w:rsidRPr="002C29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C29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оксана</w:t>
            </w:r>
            <w:proofErr w:type="spellEnd"/>
            <w:r w:rsidRPr="002C29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C29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сергеевна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2C299B" w:rsidRPr="002C299B" w:rsidRDefault="002C299B" w:rsidP="005A01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29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2C299B" w:rsidRPr="002C299B" w:rsidRDefault="002C299B" w:rsidP="005A01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29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36,71</w:t>
            </w:r>
          </w:p>
        </w:tc>
        <w:tc>
          <w:tcPr>
            <w:tcW w:w="1843" w:type="dxa"/>
            <w:tcBorders>
              <w:top w:val="nil"/>
            </w:tcBorders>
            <w:shd w:val="clear" w:color="auto" w:fill="C6D9F1" w:themeFill="text2" w:themeFillTint="33"/>
            <w:vAlign w:val="center"/>
          </w:tcPr>
          <w:p w:rsidR="002C299B" w:rsidRPr="002C299B" w:rsidRDefault="002C299B" w:rsidP="005A01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C299B" w:rsidRPr="002C299B" w:rsidTr="002C299B">
        <w:trPr>
          <w:trHeight w:val="300"/>
        </w:trPr>
        <w:tc>
          <w:tcPr>
            <w:tcW w:w="3276" w:type="dxa"/>
            <w:shd w:val="clear" w:color="auto" w:fill="auto"/>
            <w:noWrap/>
            <w:vAlign w:val="center"/>
          </w:tcPr>
          <w:p w:rsidR="002C299B" w:rsidRPr="002C299B" w:rsidRDefault="002C299B" w:rsidP="006C17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2C299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Медведева Мария Михайловна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2C299B" w:rsidRPr="002C299B" w:rsidRDefault="002C299B" w:rsidP="006C17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2C299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Губернаторский Лицей</w:t>
            </w:r>
          </w:p>
        </w:tc>
        <w:tc>
          <w:tcPr>
            <w:tcW w:w="1046" w:type="dxa"/>
            <w:shd w:val="clear" w:color="auto" w:fill="auto"/>
            <w:noWrap/>
            <w:vAlign w:val="center"/>
          </w:tcPr>
          <w:p w:rsidR="002C299B" w:rsidRPr="002C299B" w:rsidRDefault="002C299B" w:rsidP="006C17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2C299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6 "Ч" </w:t>
            </w:r>
          </w:p>
        </w:tc>
        <w:tc>
          <w:tcPr>
            <w:tcW w:w="3617" w:type="dxa"/>
            <w:shd w:val="clear" w:color="auto" w:fill="auto"/>
            <w:noWrap/>
            <w:vAlign w:val="center"/>
          </w:tcPr>
          <w:p w:rsidR="002C299B" w:rsidRPr="002C299B" w:rsidRDefault="002C299B" w:rsidP="006C17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proofErr w:type="spellStart"/>
            <w:r w:rsidRPr="002C299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Телепова</w:t>
            </w:r>
            <w:proofErr w:type="spellEnd"/>
            <w:r w:rsidRPr="002C299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Ирина Анатольевна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2C299B" w:rsidRPr="002C299B" w:rsidRDefault="002C299B" w:rsidP="006C17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2C299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2C299B" w:rsidRPr="002C299B" w:rsidRDefault="002C299B" w:rsidP="006C17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2C299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55,7</w:t>
            </w:r>
          </w:p>
        </w:tc>
        <w:tc>
          <w:tcPr>
            <w:tcW w:w="1843" w:type="dxa"/>
            <w:vMerge w:val="restart"/>
            <w:shd w:val="clear" w:color="auto" w:fill="FF0000"/>
            <w:vAlign w:val="center"/>
          </w:tcPr>
          <w:p w:rsidR="002C299B" w:rsidRPr="002C299B" w:rsidRDefault="002C299B" w:rsidP="006C17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182</w:t>
            </w:r>
          </w:p>
        </w:tc>
      </w:tr>
      <w:tr w:rsidR="002C299B" w:rsidRPr="002C299B" w:rsidTr="002C299B">
        <w:trPr>
          <w:trHeight w:val="300"/>
        </w:trPr>
        <w:tc>
          <w:tcPr>
            <w:tcW w:w="3276" w:type="dxa"/>
            <w:shd w:val="clear" w:color="auto" w:fill="auto"/>
            <w:noWrap/>
            <w:vAlign w:val="center"/>
          </w:tcPr>
          <w:p w:rsidR="002C299B" w:rsidRPr="002C299B" w:rsidRDefault="002C299B" w:rsidP="007252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2C299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Корж Виктория Ивановна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2C299B" w:rsidRPr="002C299B" w:rsidRDefault="002C299B" w:rsidP="007252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2C299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Губернаторский лицей</w:t>
            </w:r>
          </w:p>
        </w:tc>
        <w:tc>
          <w:tcPr>
            <w:tcW w:w="1046" w:type="dxa"/>
            <w:shd w:val="clear" w:color="auto" w:fill="auto"/>
            <w:noWrap/>
            <w:vAlign w:val="center"/>
          </w:tcPr>
          <w:p w:rsidR="002C299B" w:rsidRPr="002C299B" w:rsidRDefault="002C299B" w:rsidP="007252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2C299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6Ч</w:t>
            </w:r>
          </w:p>
        </w:tc>
        <w:tc>
          <w:tcPr>
            <w:tcW w:w="3617" w:type="dxa"/>
            <w:shd w:val="clear" w:color="auto" w:fill="auto"/>
            <w:noWrap/>
            <w:vAlign w:val="center"/>
          </w:tcPr>
          <w:p w:rsidR="002C299B" w:rsidRPr="002C299B" w:rsidRDefault="002C299B" w:rsidP="007252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proofErr w:type="spellStart"/>
            <w:r w:rsidRPr="002C299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Телепова</w:t>
            </w:r>
            <w:proofErr w:type="spellEnd"/>
            <w:r w:rsidRPr="002C299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Ирина Анатольевна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2C299B" w:rsidRPr="002C299B" w:rsidRDefault="002C299B" w:rsidP="007252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2C299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2C299B" w:rsidRPr="002C299B" w:rsidRDefault="002C299B" w:rsidP="007252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2C299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84,81</w:t>
            </w:r>
          </w:p>
        </w:tc>
        <w:tc>
          <w:tcPr>
            <w:tcW w:w="1843" w:type="dxa"/>
            <w:vMerge/>
            <w:shd w:val="clear" w:color="auto" w:fill="FF0000"/>
            <w:vAlign w:val="center"/>
          </w:tcPr>
          <w:p w:rsidR="002C299B" w:rsidRPr="002C299B" w:rsidRDefault="002C299B" w:rsidP="007252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C299B" w:rsidRPr="002C299B" w:rsidTr="002C299B">
        <w:trPr>
          <w:trHeight w:val="300"/>
        </w:trPr>
        <w:tc>
          <w:tcPr>
            <w:tcW w:w="3276" w:type="dxa"/>
            <w:shd w:val="clear" w:color="auto" w:fill="auto"/>
            <w:noWrap/>
            <w:vAlign w:val="center"/>
          </w:tcPr>
          <w:p w:rsidR="002C299B" w:rsidRPr="002C299B" w:rsidRDefault="002C299B" w:rsidP="00AD5A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2C299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Николаева Варвара Сергеевна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2C299B" w:rsidRPr="002C299B" w:rsidRDefault="002C299B" w:rsidP="00AD5A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2C299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Губернаторский лицей</w:t>
            </w:r>
          </w:p>
        </w:tc>
        <w:tc>
          <w:tcPr>
            <w:tcW w:w="1046" w:type="dxa"/>
            <w:shd w:val="clear" w:color="auto" w:fill="auto"/>
            <w:noWrap/>
            <w:vAlign w:val="center"/>
          </w:tcPr>
          <w:p w:rsidR="002C299B" w:rsidRPr="002C299B" w:rsidRDefault="002C299B" w:rsidP="00AD5A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2C299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6 "Ч"</w:t>
            </w:r>
          </w:p>
        </w:tc>
        <w:tc>
          <w:tcPr>
            <w:tcW w:w="3617" w:type="dxa"/>
            <w:shd w:val="clear" w:color="auto" w:fill="auto"/>
            <w:noWrap/>
            <w:vAlign w:val="center"/>
          </w:tcPr>
          <w:p w:rsidR="002C299B" w:rsidRPr="002C299B" w:rsidRDefault="002C299B" w:rsidP="00AD5A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proofErr w:type="spellStart"/>
            <w:r w:rsidRPr="002C299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Телепова</w:t>
            </w:r>
            <w:proofErr w:type="spellEnd"/>
            <w:r w:rsidRPr="002C299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Ирина Анатольевна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2C299B" w:rsidRPr="002C299B" w:rsidRDefault="002C299B" w:rsidP="00AD5A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2C299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2C299B" w:rsidRPr="002C299B" w:rsidRDefault="002C299B" w:rsidP="00AD5A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2C299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89,87</w:t>
            </w:r>
          </w:p>
        </w:tc>
        <w:tc>
          <w:tcPr>
            <w:tcW w:w="1843" w:type="dxa"/>
            <w:vMerge/>
            <w:shd w:val="clear" w:color="auto" w:fill="FF0000"/>
            <w:vAlign w:val="center"/>
          </w:tcPr>
          <w:p w:rsidR="002C299B" w:rsidRPr="002C299B" w:rsidRDefault="002C299B" w:rsidP="00AD5A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C299B" w:rsidRPr="002C299B" w:rsidTr="002C299B">
        <w:trPr>
          <w:trHeight w:val="300"/>
        </w:trPr>
        <w:tc>
          <w:tcPr>
            <w:tcW w:w="3276" w:type="dxa"/>
            <w:shd w:val="clear" w:color="auto" w:fill="auto"/>
            <w:noWrap/>
            <w:vAlign w:val="center"/>
            <w:hideMark/>
          </w:tcPr>
          <w:p w:rsidR="002C299B" w:rsidRPr="002C299B" w:rsidRDefault="002C299B" w:rsidP="002C29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2C299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Беляков Иван Юрьевич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2C299B" w:rsidRPr="002C299B" w:rsidRDefault="002C299B" w:rsidP="002C29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2C299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046" w:type="dxa"/>
            <w:shd w:val="clear" w:color="auto" w:fill="auto"/>
            <w:noWrap/>
            <w:vAlign w:val="center"/>
            <w:hideMark/>
          </w:tcPr>
          <w:p w:rsidR="002C299B" w:rsidRPr="002C299B" w:rsidRDefault="002C299B" w:rsidP="002C29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2C299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6</w:t>
            </w:r>
            <w:proofErr w:type="gramStart"/>
            <w:r w:rsidRPr="002C299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А</w:t>
            </w:r>
            <w:proofErr w:type="gramEnd"/>
          </w:p>
        </w:tc>
        <w:tc>
          <w:tcPr>
            <w:tcW w:w="3617" w:type="dxa"/>
            <w:shd w:val="clear" w:color="auto" w:fill="auto"/>
            <w:noWrap/>
            <w:vAlign w:val="center"/>
            <w:hideMark/>
          </w:tcPr>
          <w:p w:rsidR="002C299B" w:rsidRPr="002C299B" w:rsidRDefault="002C299B" w:rsidP="002C29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proofErr w:type="spellStart"/>
            <w:r w:rsidRPr="002C299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Чащихина</w:t>
            </w:r>
            <w:proofErr w:type="spellEnd"/>
            <w:r w:rsidRPr="002C299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Татьяна Борисовна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2C299B" w:rsidRPr="002C299B" w:rsidRDefault="002C299B" w:rsidP="002C29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2C299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2C299B" w:rsidRPr="002C299B" w:rsidRDefault="002C299B" w:rsidP="002C29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2C299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62,03</w:t>
            </w:r>
          </w:p>
        </w:tc>
        <w:tc>
          <w:tcPr>
            <w:tcW w:w="1843" w:type="dxa"/>
            <w:vMerge w:val="restart"/>
            <w:shd w:val="clear" w:color="auto" w:fill="FF0000"/>
            <w:vAlign w:val="center"/>
          </w:tcPr>
          <w:p w:rsidR="002C299B" w:rsidRPr="002C299B" w:rsidRDefault="002C299B" w:rsidP="002C29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107</w:t>
            </w:r>
          </w:p>
        </w:tc>
      </w:tr>
      <w:tr w:rsidR="002C299B" w:rsidRPr="002C299B" w:rsidTr="002C299B">
        <w:trPr>
          <w:trHeight w:val="300"/>
        </w:trPr>
        <w:tc>
          <w:tcPr>
            <w:tcW w:w="3276" w:type="dxa"/>
            <w:shd w:val="clear" w:color="auto" w:fill="auto"/>
            <w:noWrap/>
            <w:vAlign w:val="center"/>
            <w:hideMark/>
          </w:tcPr>
          <w:p w:rsidR="002C299B" w:rsidRPr="002C299B" w:rsidRDefault="002C299B" w:rsidP="002C29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2C299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Богданов Степан Денисович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2C299B" w:rsidRPr="002C299B" w:rsidRDefault="002C299B" w:rsidP="002C29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2C299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046" w:type="dxa"/>
            <w:shd w:val="clear" w:color="auto" w:fill="auto"/>
            <w:noWrap/>
            <w:vAlign w:val="center"/>
            <w:hideMark/>
          </w:tcPr>
          <w:p w:rsidR="002C299B" w:rsidRPr="002C299B" w:rsidRDefault="002C299B" w:rsidP="002C29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2C299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6</w:t>
            </w:r>
            <w:proofErr w:type="gramStart"/>
            <w:r w:rsidRPr="002C299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А</w:t>
            </w:r>
            <w:proofErr w:type="gramEnd"/>
          </w:p>
        </w:tc>
        <w:tc>
          <w:tcPr>
            <w:tcW w:w="3617" w:type="dxa"/>
            <w:shd w:val="clear" w:color="auto" w:fill="auto"/>
            <w:noWrap/>
            <w:vAlign w:val="center"/>
            <w:hideMark/>
          </w:tcPr>
          <w:p w:rsidR="002C299B" w:rsidRPr="002C299B" w:rsidRDefault="002C299B" w:rsidP="002C29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proofErr w:type="spellStart"/>
            <w:r w:rsidRPr="002C299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Чащихина</w:t>
            </w:r>
            <w:proofErr w:type="spellEnd"/>
            <w:r w:rsidRPr="002C299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Татьяна Борисовна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2C299B" w:rsidRPr="002C299B" w:rsidRDefault="002C299B" w:rsidP="002C29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2C299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2C299B" w:rsidRPr="002C299B" w:rsidRDefault="002C299B" w:rsidP="002C29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2C299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67,09</w:t>
            </w:r>
          </w:p>
        </w:tc>
        <w:tc>
          <w:tcPr>
            <w:tcW w:w="1843" w:type="dxa"/>
            <w:vMerge/>
            <w:shd w:val="clear" w:color="auto" w:fill="FF0000"/>
            <w:vAlign w:val="center"/>
          </w:tcPr>
          <w:p w:rsidR="002C299B" w:rsidRPr="002C299B" w:rsidRDefault="002C299B" w:rsidP="002C29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C299B" w:rsidRPr="002C299B" w:rsidTr="002C299B">
        <w:trPr>
          <w:trHeight w:val="300"/>
        </w:trPr>
        <w:tc>
          <w:tcPr>
            <w:tcW w:w="3276" w:type="dxa"/>
            <w:shd w:val="clear" w:color="auto" w:fill="auto"/>
            <w:noWrap/>
            <w:vAlign w:val="center"/>
            <w:hideMark/>
          </w:tcPr>
          <w:p w:rsidR="002C299B" w:rsidRPr="002C299B" w:rsidRDefault="002C299B" w:rsidP="002C29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2C299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Щеголихин Иван Андреевич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2C299B" w:rsidRPr="002C299B" w:rsidRDefault="002C299B" w:rsidP="002C29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2C299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046" w:type="dxa"/>
            <w:shd w:val="clear" w:color="auto" w:fill="auto"/>
            <w:noWrap/>
            <w:vAlign w:val="center"/>
            <w:hideMark/>
          </w:tcPr>
          <w:p w:rsidR="002C299B" w:rsidRPr="002C299B" w:rsidRDefault="002C299B" w:rsidP="002C29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2C299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6</w:t>
            </w:r>
            <w:proofErr w:type="gramStart"/>
            <w:r w:rsidRPr="002C299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А</w:t>
            </w:r>
            <w:proofErr w:type="gramEnd"/>
          </w:p>
        </w:tc>
        <w:tc>
          <w:tcPr>
            <w:tcW w:w="3617" w:type="dxa"/>
            <w:shd w:val="clear" w:color="auto" w:fill="auto"/>
            <w:noWrap/>
            <w:vAlign w:val="center"/>
            <w:hideMark/>
          </w:tcPr>
          <w:p w:rsidR="002C299B" w:rsidRPr="002C299B" w:rsidRDefault="002C299B" w:rsidP="002C29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proofErr w:type="spellStart"/>
            <w:r w:rsidRPr="002C299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Чащихина</w:t>
            </w:r>
            <w:proofErr w:type="spellEnd"/>
            <w:r w:rsidRPr="002C299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Татьяна Борисовна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2C299B" w:rsidRPr="002C299B" w:rsidRDefault="002C299B" w:rsidP="002C29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2C299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2C299B" w:rsidRPr="002C299B" w:rsidRDefault="002C299B" w:rsidP="002C29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2C299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73,42</w:t>
            </w:r>
          </w:p>
        </w:tc>
        <w:tc>
          <w:tcPr>
            <w:tcW w:w="1843" w:type="dxa"/>
            <w:vMerge/>
            <w:shd w:val="clear" w:color="auto" w:fill="FF0000"/>
            <w:vAlign w:val="center"/>
          </w:tcPr>
          <w:p w:rsidR="002C299B" w:rsidRPr="002C299B" w:rsidRDefault="002C299B" w:rsidP="002C29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C299B" w:rsidRPr="002C299B" w:rsidTr="002C299B">
        <w:trPr>
          <w:trHeight w:val="300"/>
        </w:trPr>
        <w:tc>
          <w:tcPr>
            <w:tcW w:w="3276" w:type="dxa"/>
            <w:shd w:val="clear" w:color="auto" w:fill="auto"/>
            <w:noWrap/>
            <w:vAlign w:val="center"/>
          </w:tcPr>
          <w:p w:rsidR="002C299B" w:rsidRPr="002C299B" w:rsidRDefault="002C299B" w:rsidP="00670D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2C299B" w:rsidRPr="002C299B" w:rsidRDefault="002C299B" w:rsidP="00670D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46" w:type="dxa"/>
            <w:shd w:val="clear" w:color="auto" w:fill="auto"/>
            <w:noWrap/>
            <w:vAlign w:val="center"/>
          </w:tcPr>
          <w:p w:rsidR="002C299B" w:rsidRPr="002C299B" w:rsidRDefault="002C299B" w:rsidP="00670D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17" w:type="dxa"/>
            <w:shd w:val="clear" w:color="auto" w:fill="auto"/>
            <w:noWrap/>
            <w:vAlign w:val="center"/>
          </w:tcPr>
          <w:p w:rsidR="002C299B" w:rsidRPr="002C299B" w:rsidRDefault="002C299B" w:rsidP="00670D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2C299B" w:rsidRPr="002C299B" w:rsidRDefault="002C299B" w:rsidP="00670D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2C299B" w:rsidRPr="002C299B" w:rsidRDefault="002C299B" w:rsidP="00670D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2C299B" w:rsidRPr="002C299B" w:rsidRDefault="002C299B" w:rsidP="00670D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C299B" w:rsidRPr="002C299B" w:rsidTr="002C299B">
        <w:trPr>
          <w:trHeight w:val="300"/>
        </w:trPr>
        <w:tc>
          <w:tcPr>
            <w:tcW w:w="3276" w:type="dxa"/>
            <w:shd w:val="clear" w:color="auto" w:fill="auto"/>
            <w:noWrap/>
            <w:vAlign w:val="center"/>
          </w:tcPr>
          <w:p w:rsidR="002C299B" w:rsidRPr="002C299B" w:rsidRDefault="002C299B" w:rsidP="00590A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2C299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lastRenderedPageBreak/>
              <w:t>Брагин Елисей Романович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2C299B" w:rsidRPr="002C299B" w:rsidRDefault="002C299B" w:rsidP="00590A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2C299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046" w:type="dxa"/>
            <w:shd w:val="clear" w:color="auto" w:fill="auto"/>
            <w:noWrap/>
            <w:vAlign w:val="center"/>
          </w:tcPr>
          <w:p w:rsidR="002C299B" w:rsidRPr="002C299B" w:rsidRDefault="002C299B" w:rsidP="00590A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2C299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6</w:t>
            </w:r>
            <w:proofErr w:type="gramStart"/>
            <w:r w:rsidRPr="002C299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Б</w:t>
            </w:r>
            <w:proofErr w:type="gramEnd"/>
          </w:p>
        </w:tc>
        <w:tc>
          <w:tcPr>
            <w:tcW w:w="3617" w:type="dxa"/>
            <w:shd w:val="clear" w:color="auto" w:fill="auto"/>
            <w:noWrap/>
            <w:vAlign w:val="center"/>
          </w:tcPr>
          <w:p w:rsidR="002C299B" w:rsidRPr="002C299B" w:rsidRDefault="002C299B" w:rsidP="00590A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2C299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Воронина Светлана Александровна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2C299B" w:rsidRPr="002C299B" w:rsidRDefault="002C299B" w:rsidP="00590A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2C299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2C299B" w:rsidRPr="002C299B" w:rsidRDefault="002C299B" w:rsidP="00590A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2C299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74,68</w:t>
            </w:r>
          </w:p>
        </w:tc>
        <w:tc>
          <w:tcPr>
            <w:tcW w:w="1843" w:type="dxa"/>
            <w:vMerge w:val="restart"/>
            <w:shd w:val="clear" w:color="auto" w:fill="FF0000"/>
            <w:vAlign w:val="center"/>
          </w:tcPr>
          <w:p w:rsidR="002C299B" w:rsidRPr="002C299B" w:rsidRDefault="002C299B" w:rsidP="00590A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170</w:t>
            </w:r>
          </w:p>
        </w:tc>
      </w:tr>
      <w:tr w:rsidR="002C299B" w:rsidRPr="002C299B" w:rsidTr="002C299B">
        <w:trPr>
          <w:trHeight w:val="300"/>
        </w:trPr>
        <w:tc>
          <w:tcPr>
            <w:tcW w:w="3276" w:type="dxa"/>
            <w:shd w:val="clear" w:color="auto" w:fill="auto"/>
            <w:noWrap/>
            <w:vAlign w:val="center"/>
          </w:tcPr>
          <w:p w:rsidR="002C299B" w:rsidRPr="002C299B" w:rsidRDefault="002C299B" w:rsidP="00670D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proofErr w:type="spellStart"/>
            <w:r w:rsidRPr="002C299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Елькина</w:t>
            </w:r>
            <w:proofErr w:type="spellEnd"/>
            <w:r w:rsidRPr="002C299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Анастасия Петровна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2C299B" w:rsidRPr="002C299B" w:rsidRDefault="002C299B" w:rsidP="00670D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2C299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046" w:type="dxa"/>
            <w:shd w:val="clear" w:color="auto" w:fill="auto"/>
            <w:noWrap/>
            <w:vAlign w:val="center"/>
          </w:tcPr>
          <w:p w:rsidR="002C299B" w:rsidRPr="002C299B" w:rsidRDefault="002C299B" w:rsidP="00670D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2C299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6Б</w:t>
            </w:r>
          </w:p>
        </w:tc>
        <w:tc>
          <w:tcPr>
            <w:tcW w:w="3617" w:type="dxa"/>
            <w:shd w:val="clear" w:color="auto" w:fill="auto"/>
            <w:noWrap/>
            <w:vAlign w:val="center"/>
          </w:tcPr>
          <w:p w:rsidR="002C299B" w:rsidRPr="002C299B" w:rsidRDefault="002C299B" w:rsidP="00670D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2C299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Воронина Светлана Александровна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2C299B" w:rsidRPr="002C299B" w:rsidRDefault="002C299B" w:rsidP="00670D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2C299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2C299B" w:rsidRPr="002C299B" w:rsidRDefault="002C299B" w:rsidP="00670D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2C299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62,03</w:t>
            </w:r>
          </w:p>
        </w:tc>
        <w:tc>
          <w:tcPr>
            <w:tcW w:w="1843" w:type="dxa"/>
            <w:vMerge/>
            <w:shd w:val="clear" w:color="auto" w:fill="FF0000"/>
            <w:vAlign w:val="center"/>
          </w:tcPr>
          <w:p w:rsidR="002C299B" w:rsidRPr="002C299B" w:rsidRDefault="002C299B" w:rsidP="00670D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C299B" w:rsidRPr="002C299B" w:rsidTr="002C299B">
        <w:trPr>
          <w:trHeight w:val="300"/>
        </w:trPr>
        <w:tc>
          <w:tcPr>
            <w:tcW w:w="3276" w:type="dxa"/>
            <w:shd w:val="clear" w:color="auto" w:fill="auto"/>
            <w:noWrap/>
            <w:vAlign w:val="center"/>
          </w:tcPr>
          <w:p w:rsidR="002C299B" w:rsidRPr="002C299B" w:rsidRDefault="002C299B" w:rsidP="00276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proofErr w:type="spellStart"/>
            <w:r w:rsidRPr="002C299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Черёмухина</w:t>
            </w:r>
            <w:proofErr w:type="spellEnd"/>
            <w:r w:rsidRPr="002C299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Елена Дмитриевна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2C299B" w:rsidRPr="002C299B" w:rsidRDefault="002C299B" w:rsidP="00276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2C299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046" w:type="dxa"/>
            <w:shd w:val="clear" w:color="auto" w:fill="auto"/>
            <w:noWrap/>
            <w:vAlign w:val="center"/>
          </w:tcPr>
          <w:p w:rsidR="002C299B" w:rsidRPr="002C299B" w:rsidRDefault="002C299B" w:rsidP="00276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2C299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6Б</w:t>
            </w:r>
          </w:p>
        </w:tc>
        <w:tc>
          <w:tcPr>
            <w:tcW w:w="3617" w:type="dxa"/>
            <w:shd w:val="clear" w:color="auto" w:fill="auto"/>
            <w:noWrap/>
            <w:vAlign w:val="center"/>
          </w:tcPr>
          <w:p w:rsidR="002C299B" w:rsidRPr="002C299B" w:rsidRDefault="002C299B" w:rsidP="00276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2C299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Воронина Светлана Александровна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2C299B" w:rsidRPr="002C299B" w:rsidRDefault="002C299B" w:rsidP="00276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2C299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2C299B" w:rsidRPr="002C299B" w:rsidRDefault="002C299B" w:rsidP="00276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2C299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78,48</w:t>
            </w:r>
          </w:p>
        </w:tc>
        <w:tc>
          <w:tcPr>
            <w:tcW w:w="1843" w:type="dxa"/>
            <w:vMerge/>
            <w:shd w:val="clear" w:color="auto" w:fill="FF0000"/>
            <w:vAlign w:val="center"/>
          </w:tcPr>
          <w:p w:rsidR="002C299B" w:rsidRPr="002C299B" w:rsidRDefault="002C299B" w:rsidP="00276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C299B" w:rsidRPr="002C299B" w:rsidTr="002C299B">
        <w:trPr>
          <w:trHeight w:val="300"/>
        </w:trPr>
        <w:tc>
          <w:tcPr>
            <w:tcW w:w="3276" w:type="dxa"/>
            <w:shd w:val="clear" w:color="auto" w:fill="auto"/>
            <w:noWrap/>
            <w:vAlign w:val="center"/>
          </w:tcPr>
          <w:p w:rsidR="002C299B" w:rsidRPr="002C299B" w:rsidRDefault="002C299B" w:rsidP="00CE0D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2C299B" w:rsidRPr="002C299B" w:rsidRDefault="002C299B" w:rsidP="00CE0D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046" w:type="dxa"/>
            <w:shd w:val="clear" w:color="auto" w:fill="auto"/>
            <w:noWrap/>
            <w:vAlign w:val="center"/>
          </w:tcPr>
          <w:p w:rsidR="002C299B" w:rsidRPr="002C299B" w:rsidRDefault="002C299B" w:rsidP="00CE0D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617" w:type="dxa"/>
            <w:shd w:val="clear" w:color="auto" w:fill="auto"/>
            <w:noWrap/>
            <w:vAlign w:val="center"/>
          </w:tcPr>
          <w:p w:rsidR="002C299B" w:rsidRPr="002C299B" w:rsidRDefault="002C299B" w:rsidP="00CE0D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2C299B" w:rsidRPr="002C299B" w:rsidRDefault="002C299B" w:rsidP="00CE0D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2C299B" w:rsidRPr="002C299B" w:rsidRDefault="002C299B" w:rsidP="00CE0D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vMerge w:val="restart"/>
            <w:shd w:val="clear" w:color="auto" w:fill="C6D9F1" w:themeFill="text2" w:themeFillTint="33"/>
            <w:vAlign w:val="center"/>
          </w:tcPr>
          <w:p w:rsidR="002C299B" w:rsidRPr="002C299B" w:rsidRDefault="002C299B" w:rsidP="00CE0D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</w:tr>
      <w:tr w:rsidR="002C299B" w:rsidRPr="002C299B" w:rsidTr="002C299B">
        <w:trPr>
          <w:trHeight w:val="300"/>
        </w:trPr>
        <w:tc>
          <w:tcPr>
            <w:tcW w:w="3276" w:type="dxa"/>
            <w:shd w:val="clear" w:color="auto" w:fill="auto"/>
            <w:noWrap/>
            <w:vAlign w:val="center"/>
          </w:tcPr>
          <w:p w:rsidR="002C299B" w:rsidRPr="002C299B" w:rsidRDefault="002C299B" w:rsidP="00CE0D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29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Нохрина Снежана Дмитриевна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2C299B" w:rsidRPr="002C299B" w:rsidRDefault="002C299B" w:rsidP="00CE0D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29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046" w:type="dxa"/>
            <w:shd w:val="clear" w:color="auto" w:fill="auto"/>
            <w:noWrap/>
            <w:vAlign w:val="center"/>
          </w:tcPr>
          <w:p w:rsidR="002C299B" w:rsidRPr="002C299B" w:rsidRDefault="002C299B" w:rsidP="00CE0D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29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6Д</w:t>
            </w:r>
          </w:p>
        </w:tc>
        <w:tc>
          <w:tcPr>
            <w:tcW w:w="3617" w:type="dxa"/>
            <w:shd w:val="clear" w:color="auto" w:fill="auto"/>
            <w:noWrap/>
            <w:vAlign w:val="center"/>
          </w:tcPr>
          <w:p w:rsidR="002C299B" w:rsidRPr="002C299B" w:rsidRDefault="002C299B" w:rsidP="00CE0D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C29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Плетт</w:t>
            </w:r>
            <w:proofErr w:type="spellEnd"/>
            <w:r w:rsidRPr="002C29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Любовь Анатольевна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2C299B" w:rsidRPr="002C299B" w:rsidRDefault="002C299B" w:rsidP="00CE0D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29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2C299B" w:rsidRPr="002C299B" w:rsidRDefault="002C299B" w:rsidP="00CE0D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29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64,56</w:t>
            </w:r>
          </w:p>
        </w:tc>
        <w:tc>
          <w:tcPr>
            <w:tcW w:w="1843" w:type="dxa"/>
            <w:vMerge/>
            <w:shd w:val="clear" w:color="auto" w:fill="C6D9F1" w:themeFill="text2" w:themeFillTint="33"/>
            <w:vAlign w:val="center"/>
          </w:tcPr>
          <w:p w:rsidR="002C299B" w:rsidRPr="002C299B" w:rsidRDefault="002C299B" w:rsidP="00CE0D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C299B" w:rsidRPr="002C299B" w:rsidTr="002C299B">
        <w:trPr>
          <w:trHeight w:val="300"/>
        </w:trPr>
        <w:tc>
          <w:tcPr>
            <w:tcW w:w="3276" w:type="dxa"/>
            <w:shd w:val="clear" w:color="auto" w:fill="auto"/>
            <w:noWrap/>
            <w:vAlign w:val="center"/>
          </w:tcPr>
          <w:p w:rsidR="002C299B" w:rsidRPr="002C299B" w:rsidRDefault="002C299B" w:rsidP="00CE0D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C29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Мелкозерова</w:t>
            </w:r>
            <w:proofErr w:type="spellEnd"/>
            <w:r w:rsidRPr="002C29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C29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Есения</w:t>
            </w:r>
            <w:proofErr w:type="spellEnd"/>
            <w:r w:rsidRPr="002C29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Ефимовна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2C299B" w:rsidRPr="002C299B" w:rsidRDefault="002C299B" w:rsidP="00CE0D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29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046" w:type="dxa"/>
            <w:shd w:val="clear" w:color="auto" w:fill="auto"/>
            <w:noWrap/>
            <w:vAlign w:val="center"/>
          </w:tcPr>
          <w:p w:rsidR="002C299B" w:rsidRPr="002C299B" w:rsidRDefault="002C299B" w:rsidP="00CE0D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29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  <w:proofErr w:type="gramStart"/>
            <w:r w:rsidRPr="002C29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</w:t>
            </w:r>
            <w:proofErr w:type="gramEnd"/>
          </w:p>
        </w:tc>
        <w:tc>
          <w:tcPr>
            <w:tcW w:w="3617" w:type="dxa"/>
            <w:shd w:val="clear" w:color="auto" w:fill="auto"/>
            <w:noWrap/>
            <w:vAlign w:val="center"/>
          </w:tcPr>
          <w:p w:rsidR="002C299B" w:rsidRPr="002C299B" w:rsidRDefault="002C299B" w:rsidP="00CE0D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C29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Плетт</w:t>
            </w:r>
            <w:proofErr w:type="spellEnd"/>
            <w:r w:rsidRPr="002C29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Любовь Анатольевна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2C299B" w:rsidRPr="002C299B" w:rsidRDefault="002C299B" w:rsidP="00CE0D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29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2C299B" w:rsidRPr="002C299B" w:rsidRDefault="002C299B" w:rsidP="00CE0D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29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62,03</w:t>
            </w:r>
          </w:p>
        </w:tc>
        <w:tc>
          <w:tcPr>
            <w:tcW w:w="1843" w:type="dxa"/>
            <w:vMerge/>
            <w:shd w:val="clear" w:color="auto" w:fill="C6D9F1" w:themeFill="text2" w:themeFillTint="33"/>
            <w:vAlign w:val="center"/>
          </w:tcPr>
          <w:p w:rsidR="002C299B" w:rsidRPr="002C299B" w:rsidRDefault="002C299B" w:rsidP="00CE0D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C299B" w:rsidRPr="002C299B" w:rsidTr="002C299B">
        <w:trPr>
          <w:trHeight w:val="300"/>
        </w:trPr>
        <w:tc>
          <w:tcPr>
            <w:tcW w:w="3276" w:type="dxa"/>
            <w:shd w:val="clear" w:color="auto" w:fill="auto"/>
            <w:noWrap/>
            <w:vAlign w:val="center"/>
          </w:tcPr>
          <w:p w:rsidR="002C299B" w:rsidRPr="002C299B" w:rsidRDefault="002C299B" w:rsidP="00CE0D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C29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Долматов</w:t>
            </w:r>
            <w:proofErr w:type="spellEnd"/>
            <w:r w:rsidRPr="002C29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Александр Викторович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2C299B" w:rsidRPr="002C299B" w:rsidRDefault="002C299B" w:rsidP="00CE0D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29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046" w:type="dxa"/>
            <w:shd w:val="clear" w:color="auto" w:fill="auto"/>
            <w:noWrap/>
            <w:vAlign w:val="center"/>
          </w:tcPr>
          <w:p w:rsidR="002C299B" w:rsidRPr="002C299B" w:rsidRDefault="002C299B" w:rsidP="00CE0D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29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617" w:type="dxa"/>
            <w:shd w:val="clear" w:color="auto" w:fill="auto"/>
            <w:noWrap/>
            <w:vAlign w:val="center"/>
          </w:tcPr>
          <w:p w:rsidR="002C299B" w:rsidRPr="002C299B" w:rsidRDefault="002C299B" w:rsidP="00CE0D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29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Баталова Екатерина Владимировна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2C299B" w:rsidRPr="002C299B" w:rsidRDefault="002C299B" w:rsidP="00CE0D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29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2C299B" w:rsidRPr="002C299B" w:rsidRDefault="002C299B" w:rsidP="00CE0D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29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51,9</w:t>
            </w:r>
          </w:p>
        </w:tc>
        <w:tc>
          <w:tcPr>
            <w:tcW w:w="1843" w:type="dxa"/>
            <w:vMerge w:val="restart"/>
            <w:shd w:val="clear" w:color="auto" w:fill="C6D9F1" w:themeFill="text2" w:themeFillTint="33"/>
            <w:vAlign w:val="center"/>
          </w:tcPr>
          <w:p w:rsidR="002C299B" w:rsidRPr="002C299B" w:rsidRDefault="002C299B" w:rsidP="00CE0D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</w:tr>
      <w:tr w:rsidR="002C299B" w:rsidRPr="002C299B" w:rsidTr="002C299B">
        <w:trPr>
          <w:trHeight w:val="300"/>
        </w:trPr>
        <w:tc>
          <w:tcPr>
            <w:tcW w:w="3276" w:type="dxa"/>
            <w:shd w:val="clear" w:color="auto" w:fill="auto"/>
            <w:noWrap/>
            <w:vAlign w:val="center"/>
          </w:tcPr>
          <w:p w:rsidR="002C299B" w:rsidRPr="002C299B" w:rsidRDefault="002C299B" w:rsidP="00276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2C299B" w:rsidRPr="002C299B" w:rsidRDefault="002C299B" w:rsidP="00276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046" w:type="dxa"/>
            <w:shd w:val="clear" w:color="auto" w:fill="auto"/>
            <w:noWrap/>
            <w:vAlign w:val="center"/>
          </w:tcPr>
          <w:p w:rsidR="002C299B" w:rsidRPr="002C299B" w:rsidRDefault="002C299B" w:rsidP="00276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617" w:type="dxa"/>
            <w:shd w:val="clear" w:color="auto" w:fill="auto"/>
            <w:noWrap/>
            <w:vAlign w:val="center"/>
          </w:tcPr>
          <w:p w:rsidR="002C299B" w:rsidRPr="002C299B" w:rsidRDefault="002C299B" w:rsidP="00276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2C299B" w:rsidRPr="002C299B" w:rsidRDefault="002C299B" w:rsidP="00276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2C299B" w:rsidRPr="002C299B" w:rsidRDefault="002C299B" w:rsidP="00276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vMerge/>
            <w:shd w:val="clear" w:color="auto" w:fill="C6D9F1" w:themeFill="text2" w:themeFillTint="33"/>
            <w:vAlign w:val="center"/>
          </w:tcPr>
          <w:p w:rsidR="002C299B" w:rsidRPr="002C299B" w:rsidRDefault="002C299B" w:rsidP="00276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C299B" w:rsidRPr="002C299B" w:rsidTr="002C299B">
        <w:trPr>
          <w:trHeight w:val="300"/>
        </w:trPr>
        <w:tc>
          <w:tcPr>
            <w:tcW w:w="3276" w:type="dxa"/>
            <w:shd w:val="clear" w:color="auto" w:fill="auto"/>
            <w:noWrap/>
            <w:vAlign w:val="center"/>
          </w:tcPr>
          <w:p w:rsidR="002C299B" w:rsidRPr="002C299B" w:rsidRDefault="002C299B" w:rsidP="00276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2C299B" w:rsidRPr="002C299B" w:rsidRDefault="002C299B" w:rsidP="00276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046" w:type="dxa"/>
            <w:shd w:val="clear" w:color="auto" w:fill="auto"/>
            <w:noWrap/>
            <w:vAlign w:val="center"/>
          </w:tcPr>
          <w:p w:rsidR="002C299B" w:rsidRPr="002C299B" w:rsidRDefault="002C299B" w:rsidP="00276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617" w:type="dxa"/>
            <w:shd w:val="clear" w:color="auto" w:fill="auto"/>
            <w:noWrap/>
            <w:vAlign w:val="center"/>
          </w:tcPr>
          <w:p w:rsidR="002C299B" w:rsidRPr="002C299B" w:rsidRDefault="002C299B" w:rsidP="00276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2C299B" w:rsidRPr="002C299B" w:rsidRDefault="002C299B" w:rsidP="00276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2C299B" w:rsidRPr="002C299B" w:rsidRDefault="002C299B" w:rsidP="00276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vMerge/>
            <w:shd w:val="clear" w:color="auto" w:fill="C6D9F1" w:themeFill="text2" w:themeFillTint="33"/>
            <w:vAlign w:val="center"/>
          </w:tcPr>
          <w:p w:rsidR="002C299B" w:rsidRPr="002C299B" w:rsidRDefault="002C299B" w:rsidP="00276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37173D" w:rsidRPr="002C299B" w:rsidRDefault="0037173D" w:rsidP="002C299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sectPr w:rsidR="0037173D" w:rsidRPr="002C299B" w:rsidSect="002C299B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299B"/>
    <w:rsid w:val="002C299B"/>
    <w:rsid w:val="00371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488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425</Words>
  <Characters>2424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2026-05-20T02:56:00Z</dcterms:created>
  <dcterms:modified xsi:type="dcterms:W3CDTF">2026-05-20T03:29:00Z</dcterms:modified>
</cp:coreProperties>
</file>