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189F" w14:textId="77777777" w:rsidR="00F2606D" w:rsidRDefault="00F2606D" w:rsidP="00F2606D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0255711" w14:textId="77777777" w:rsidR="00F2606D" w:rsidRDefault="00F2606D" w:rsidP="00F2606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 в городском округе муниципальное образование «город Екатеринбург» в 2025/2026 учебном году</w:t>
      </w:r>
    </w:p>
    <w:p w14:paraId="7389EFB4" w14:textId="77777777" w:rsidR="00F2606D" w:rsidRDefault="00F2606D" w:rsidP="00F2606D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0DBDC601" w14:textId="77777777" w:rsidR="00F2606D" w:rsidRDefault="00F2606D" w:rsidP="00F2606D">
      <w:pPr>
        <w:ind w:left="5103"/>
        <w:rPr>
          <w:rFonts w:ascii="Liberation Serif" w:eastAsia="Liberation Serif" w:hAnsi="Liberation Serif" w:cs="Liberation Serif"/>
        </w:rPr>
      </w:pPr>
    </w:p>
    <w:p w14:paraId="4461C059" w14:textId="77777777" w:rsidR="00F2606D" w:rsidRDefault="00F2606D" w:rsidP="00F2606D">
      <w:pPr>
        <w:ind w:left="5103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Директору Департамента образования Администрации города Екатеринбурга</w:t>
      </w:r>
    </w:p>
    <w:p w14:paraId="751CE1B5" w14:textId="77777777" w:rsidR="00F2606D" w:rsidRDefault="00F2606D" w:rsidP="00F2606D">
      <w:pPr>
        <w:ind w:left="5103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_________________________________</w:t>
      </w:r>
    </w:p>
    <w:p w14:paraId="700BD29D" w14:textId="77777777" w:rsidR="00F2606D" w:rsidRDefault="00F2606D" w:rsidP="00F2606D">
      <w:pPr>
        <w:ind w:left="5103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(ФИО заявителя)</w:t>
      </w:r>
    </w:p>
    <w:p w14:paraId="109BC69A" w14:textId="77777777" w:rsidR="00F2606D" w:rsidRDefault="00F2606D" w:rsidP="00F2606D">
      <w:pPr>
        <w:rPr>
          <w:rFonts w:ascii="Liberation Serif" w:eastAsia="Liberation Serif" w:hAnsi="Liberation Serif" w:cs="Liberation Serif"/>
        </w:rPr>
      </w:pPr>
    </w:p>
    <w:p w14:paraId="431EB545" w14:textId="77777777" w:rsidR="00F2606D" w:rsidRDefault="00F2606D" w:rsidP="00F2606D">
      <w:pPr>
        <w:tabs>
          <w:tab w:val="center" w:pos="4465"/>
          <w:tab w:val="left" w:pos="5502"/>
        </w:tabs>
        <w:ind w:left="-284" w:right="284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  <w:t>Заявление</w:t>
      </w:r>
      <w:r>
        <w:rPr>
          <w:rFonts w:ascii="Liberation Serif" w:eastAsia="Liberation Serif" w:hAnsi="Liberation Serif" w:cs="Liberation Serif"/>
        </w:rPr>
        <w:tab/>
      </w:r>
    </w:p>
    <w:p w14:paraId="0C1D022B" w14:textId="77777777" w:rsidR="00F2606D" w:rsidRDefault="00F2606D" w:rsidP="00F2606D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2911"/>
        <w:gridCol w:w="2196"/>
        <w:gridCol w:w="1381"/>
      </w:tblGrid>
      <w:tr w:rsidR="00F2606D" w14:paraId="3DA33122" w14:textId="77777777" w:rsidTr="00F2606D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E8E6E4" w14:textId="77777777" w:rsidR="00F2606D" w:rsidRDefault="00F2606D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EE864E" w14:textId="77777777" w:rsidR="00F2606D" w:rsidRDefault="00F2606D"/>
        </w:tc>
      </w:tr>
      <w:tr w:rsidR="00F2606D" w14:paraId="4152096B" w14:textId="77777777" w:rsidTr="00F2606D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A0B42D" w14:textId="77777777" w:rsidR="00F2606D" w:rsidRDefault="00F2606D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2CFF7D" w14:textId="77777777" w:rsidR="00F2606D" w:rsidRDefault="00F2606D"/>
        </w:tc>
      </w:tr>
      <w:tr w:rsidR="00F2606D" w14:paraId="282A8620" w14:textId="77777777" w:rsidTr="00F2606D">
        <w:trPr>
          <w:trHeight w:val="1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34031C1" w14:textId="77777777" w:rsidR="00F2606D" w:rsidRDefault="00F2606D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0C17175" w14:textId="77777777" w:rsidR="00F2606D" w:rsidRDefault="00F2606D"/>
        </w:tc>
      </w:tr>
      <w:tr w:rsidR="00F2606D" w14:paraId="54966265" w14:textId="77777777" w:rsidTr="00F2606D">
        <w:trPr>
          <w:trHeight w:val="1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684455" w14:textId="77777777" w:rsidR="00F2606D" w:rsidRDefault="00F2606D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122806" w14:textId="77777777" w:rsidR="00F2606D" w:rsidRDefault="00F2606D"/>
        </w:tc>
      </w:tr>
      <w:tr w:rsidR="00F2606D" w14:paraId="32CB6DEB" w14:textId="77777777" w:rsidTr="00F2606D">
        <w:trPr>
          <w:trHeight w:val="393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49A2F8" w14:textId="77777777" w:rsidR="00F2606D" w:rsidRDefault="00F2606D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Паспортные данные (серия, номер, </w:t>
            </w:r>
          </w:p>
          <w:p w14:paraId="2BFDDB9D" w14:textId="77777777" w:rsidR="00F2606D" w:rsidRDefault="00F2606D">
            <w:r>
              <w:rPr>
                <w:rFonts w:ascii="Liberation Serif" w:hAnsi="Liberation Serif"/>
                <w:color w:val="000000"/>
              </w:rPr>
              <w:t>когда и кем выдан)</w:t>
            </w:r>
          </w:p>
        </w:tc>
        <w:tc>
          <w:tcPr>
            <w:tcW w:w="6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DECF81" w14:textId="77777777" w:rsidR="00F2606D" w:rsidRDefault="00F2606D"/>
        </w:tc>
      </w:tr>
      <w:tr w:rsidR="00F2606D" w14:paraId="74DD1243" w14:textId="77777777" w:rsidTr="00F2606D">
        <w:trPr>
          <w:trHeight w:val="148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14492FC" w14:textId="77777777" w:rsidR="00F2606D" w:rsidRDefault="00F2606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муниципального этапа всероссийской олимпиады школьников (далее – олимпиада) (подчеркнуть нужный предмет наблюдения):</w:t>
            </w:r>
          </w:p>
          <w:p w14:paraId="7EC79360" w14:textId="77777777" w:rsidR="00F2606D" w:rsidRDefault="00F2606D" w:rsidP="00434558">
            <w:pPr>
              <w:numPr>
                <w:ilvl w:val="0"/>
                <w:numId w:val="1"/>
              </w:numPr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496DD52B" w14:textId="77777777" w:rsidR="00F2606D" w:rsidRDefault="00F2606D" w:rsidP="00434558">
            <w:pPr>
              <w:numPr>
                <w:ilvl w:val="0"/>
                <w:numId w:val="1"/>
              </w:numPr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15979FE0" w14:textId="77777777" w:rsidR="00F2606D" w:rsidRDefault="00F2606D" w:rsidP="00434558">
            <w:pPr>
              <w:numPr>
                <w:ilvl w:val="0"/>
                <w:numId w:val="1"/>
              </w:numPr>
              <w:ind w:left="284" w:hanging="284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F2606D" w14:paraId="06673F83" w14:textId="77777777" w:rsidTr="00F2606D">
        <w:trPr>
          <w:trHeight w:val="20"/>
        </w:trPr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01295E4" w14:textId="77777777" w:rsidR="00F2606D" w:rsidRDefault="00F2606D">
            <w:pPr>
              <w:ind w:left="-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Информация </w:t>
            </w:r>
          </w:p>
          <w:p w14:paraId="440D27EA" w14:textId="77777777" w:rsidR="00F2606D" w:rsidRDefault="00F2606D">
            <w:pPr>
              <w:ind w:left="-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 присутствии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7C11EEA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 ОО – места</w:t>
            </w:r>
          </w:p>
          <w:p w14:paraId="56CBC7DB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проведения (площадки)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BEF605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F1195F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F2606D" w14:paraId="7355943C" w14:textId="77777777" w:rsidTr="00F260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2A94" w14:textId="77777777" w:rsidR="00F2606D" w:rsidRDefault="00F2606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1FA4D21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A6DAAE6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C42376F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F2606D" w14:paraId="512026FE" w14:textId="77777777" w:rsidTr="00F260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A5C1" w14:textId="77777777" w:rsidR="00F2606D" w:rsidRDefault="00F2606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9F79C94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B3EADD7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E9FBCEF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F2606D" w14:paraId="2C4ABB0B" w14:textId="77777777" w:rsidTr="00F260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4B603" w14:textId="77777777" w:rsidR="00F2606D" w:rsidRDefault="00F2606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34785D4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9E5EFB4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529B67E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F2606D" w14:paraId="39321586" w14:textId="77777777" w:rsidTr="00F260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6279" w14:textId="77777777" w:rsidR="00F2606D" w:rsidRDefault="00F2606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C2C8EC2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46D50F1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0C6E454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 w:rsidR="00F2606D" w14:paraId="0A48B8BB" w14:textId="77777777" w:rsidTr="00F2606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998F" w14:textId="77777777" w:rsidR="00F2606D" w:rsidRDefault="00F2606D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7BFE1A8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  <w:highlight w:val="yellow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740DAA6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E10EC5F" w14:textId="77777777" w:rsidR="00F2606D" w:rsidRDefault="00F2606D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</w:tbl>
    <w:p w14:paraId="22E38499" w14:textId="77777777" w:rsidR="00F2606D" w:rsidRDefault="00F2606D" w:rsidP="00F2606D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Мои близкие родственники в 2025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олимпиады, (нужное подчеркнуть):</w:t>
      </w:r>
    </w:p>
    <w:p w14:paraId="0D62B0EF" w14:textId="77777777" w:rsidR="00F2606D" w:rsidRDefault="00F2606D" w:rsidP="00F2606D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участвуют;</w:t>
      </w:r>
    </w:p>
    <w:p w14:paraId="1E2A8204" w14:textId="77777777" w:rsidR="00F2606D" w:rsidRDefault="00F2606D" w:rsidP="00F2606D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не участвуют.</w:t>
      </w:r>
    </w:p>
    <w:p w14:paraId="5FCA87FA" w14:textId="77777777" w:rsidR="00F2606D" w:rsidRDefault="00F2606D" w:rsidP="00F2606D">
      <w:pPr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3256"/>
        <w:gridCol w:w="6498"/>
      </w:tblGrid>
      <w:tr w:rsidR="00F2606D" w14:paraId="7AE23129" w14:textId="77777777" w:rsidTr="00F2606D">
        <w:trPr>
          <w:trHeight w:val="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7CF6852" w14:textId="77777777" w:rsidR="00F2606D" w:rsidRDefault="00F2606D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AE1FE35" w14:textId="77777777" w:rsidR="00F2606D" w:rsidRDefault="00F2606D"/>
        </w:tc>
      </w:tr>
      <w:tr w:rsidR="00F2606D" w14:paraId="0299B19E" w14:textId="77777777" w:rsidTr="00F2606D">
        <w:trPr>
          <w:trHeight w:val="15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84E01D" w14:textId="77777777" w:rsidR="00F2606D" w:rsidRDefault="00F2606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E9699DE" w14:textId="77777777" w:rsidR="00F2606D" w:rsidRDefault="00F2606D"/>
        </w:tc>
      </w:tr>
      <w:tr w:rsidR="00F2606D" w14:paraId="70FAA6F9" w14:textId="77777777" w:rsidTr="00F2606D">
        <w:trPr>
          <w:trHeight w:val="7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3FB750" w14:textId="77777777" w:rsidR="00F2606D" w:rsidRDefault="00F2606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686BC0" w14:textId="77777777" w:rsidR="00F2606D" w:rsidRDefault="00F2606D"/>
        </w:tc>
      </w:tr>
      <w:tr w:rsidR="00F2606D" w14:paraId="55A8E729" w14:textId="77777777" w:rsidTr="00F2606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E492F8" w14:textId="77777777" w:rsidR="00F2606D" w:rsidRDefault="00F2606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0DE71F52" w14:textId="77777777" w:rsidR="00F2606D" w:rsidRDefault="00F2606D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A93D7D" w14:textId="77777777" w:rsidR="00F2606D" w:rsidRDefault="00F2606D"/>
        </w:tc>
      </w:tr>
    </w:tbl>
    <w:p w14:paraId="4BB8E862" w14:textId="77777777" w:rsidR="00F2606D" w:rsidRDefault="00F2606D" w:rsidP="00F2606D">
      <w:pPr>
        <w:ind w:firstLine="709"/>
        <w:jc w:val="both"/>
      </w:pPr>
      <w:r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0FB7E54D" w14:textId="77777777" w:rsidR="00F2606D" w:rsidRDefault="00F2606D" w:rsidP="00F2606D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>
        <w:rPr>
          <w:rFonts w:ascii="Liberation Serif" w:eastAsia="Liberation Serif" w:hAnsi="Liberation Serif" w:cs="Liberation Serif"/>
        </w:rPr>
        <w:t xml:space="preserve">МАНОУ «ГДТ» </w:t>
      </w:r>
      <w:r>
        <w:rPr>
          <w:rFonts w:ascii="Liberation Serif" w:hAnsi="Liberation Serif"/>
          <w:color w:val="000000"/>
        </w:rPr>
        <w:t>для организации аккредитации и последующей деятельности гражданина в качестве общественного наблюдателя при проведении олимпиады в городском округе муниципальное образование «город Екатеринбург».</w:t>
      </w:r>
    </w:p>
    <w:p w14:paraId="1CE46B74" w14:textId="77777777" w:rsidR="00F2606D" w:rsidRDefault="00F2606D" w:rsidP="00F2606D">
      <w:pPr>
        <w:ind w:firstLine="709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01FB08A0" w14:textId="77777777" w:rsidR="00F2606D" w:rsidRDefault="00F2606D" w:rsidP="00F2606D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>
        <w:rPr>
          <w:rFonts w:ascii="Liberation Serif" w:eastAsia="Liberation Serif" w:hAnsi="Liberation Serif" w:cs="Liberation Serif"/>
        </w:rPr>
        <w:t xml:space="preserve">МАНОУ «ГДТ» </w:t>
      </w:r>
      <w:r>
        <w:rPr>
          <w:rFonts w:ascii="Liberation Serif" w:hAnsi="Liberation Serif"/>
          <w:color w:val="000000"/>
        </w:rPr>
        <w:t>следующих сведений, составляющие персональные данные субъекта персональных данных: фамилия, имя, отчество.</w:t>
      </w:r>
    </w:p>
    <w:p w14:paraId="1686A08B" w14:textId="77777777" w:rsidR="00F2606D" w:rsidRDefault="00F2606D" w:rsidP="00F2606D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C9B3BD" w14:textId="77777777" w:rsidR="00F2606D" w:rsidRDefault="00F2606D" w:rsidP="00F2606D"/>
    <w:p w14:paraId="66012FD3" w14:textId="77777777" w:rsidR="00F2606D" w:rsidRDefault="00F2606D" w:rsidP="00F2606D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«___» ____________ 2025 г.</w:t>
      </w:r>
    </w:p>
    <w:p w14:paraId="5694AD82" w14:textId="77777777" w:rsidR="00F2606D" w:rsidRDefault="00F2606D" w:rsidP="00F2606D">
      <w:pPr>
        <w:ind w:left="-567"/>
      </w:pPr>
    </w:p>
    <w:p w14:paraId="20D137BC" w14:textId="77777777" w:rsidR="00F2606D" w:rsidRDefault="00F2606D" w:rsidP="00F2606D">
      <w:pPr>
        <w:ind w:left="-567" w:firstLine="567"/>
        <w:jc w:val="both"/>
      </w:pPr>
      <w:r>
        <w:rPr>
          <w:rFonts w:ascii="Liberation Serif" w:hAnsi="Liberation Serif"/>
          <w:color w:val="000000"/>
        </w:rPr>
        <w:t>___________________ / ___________________</w:t>
      </w:r>
      <w:r>
        <w:rPr>
          <w:rFonts w:ascii="Liberation Serif" w:hAnsi="Liberation Serif"/>
          <w:color w:val="000000"/>
        </w:rPr>
        <w:tab/>
      </w:r>
    </w:p>
    <w:p w14:paraId="1553E32B" w14:textId="77777777" w:rsidR="00F2606D" w:rsidRDefault="00F2606D" w:rsidP="00F2606D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          (</w:t>
      </w:r>
      <w:proofErr w:type="gramStart"/>
      <w:r>
        <w:rPr>
          <w:rFonts w:ascii="Liberation Serif" w:hAnsi="Liberation Serif"/>
          <w:color w:val="000000"/>
        </w:rPr>
        <w:t xml:space="preserve">Подпись)   </w:t>
      </w:r>
      <w:proofErr w:type="gramEnd"/>
      <w:r>
        <w:rPr>
          <w:rFonts w:ascii="Liberation Serif" w:hAnsi="Liberation Serif"/>
          <w:color w:val="000000"/>
        </w:rPr>
        <w:t>                        (ФИО)</w:t>
      </w:r>
    </w:p>
    <w:p w14:paraId="4E3EA11E" w14:textId="4E50482D" w:rsidR="00F2606D" w:rsidRDefault="00F2606D" w:rsidP="00F2606D">
      <w:pPr>
        <w:rPr>
          <w:rFonts w:ascii="Liberation Serif" w:eastAsia="Liberation Serif" w:hAnsi="Liberation Serif" w:cs="Liberation Serif"/>
        </w:rPr>
      </w:pPr>
    </w:p>
    <w:sectPr w:rsidR="00F2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84"/>
    <w:rsid w:val="004A6F4C"/>
    <w:rsid w:val="00892484"/>
    <w:rsid w:val="00DF5C09"/>
    <w:rsid w:val="00F2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D417"/>
  <w15:chartTrackingRefBased/>
  <w15:docId w15:val="{BB42D11A-F623-49B7-99C4-EBB2BBEF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2025-10-20T05:49:00Z</dcterms:created>
  <dcterms:modified xsi:type="dcterms:W3CDTF">2025-10-20T05:49:00Z</dcterms:modified>
</cp:coreProperties>
</file>