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600C3" w14:textId="77777777" w:rsidR="00241DFE" w:rsidRPr="003053E6" w:rsidRDefault="00241DFE" w:rsidP="003053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E6">
        <w:rPr>
          <w:rFonts w:ascii="Times New Roman" w:hAnsi="Times New Roman" w:cs="Times New Roman"/>
          <w:b/>
          <w:bCs/>
          <w:sz w:val="28"/>
          <w:szCs w:val="28"/>
        </w:rPr>
        <w:t>Что должен знать и уметь будущий первоклассник</w:t>
      </w:r>
    </w:p>
    <w:p w14:paraId="5C381633" w14:textId="77777777" w:rsidR="00241DFE" w:rsidRPr="003053E6" w:rsidRDefault="00241DFE" w:rsidP="00241DFE">
      <w:pPr>
        <w:spacing w:after="0"/>
        <w:rPr>
          <w:rFonts w:ascii="Times New Roman" w:hAnsi="Times New Roman" w:cs="Times New Roman"/>
        </w:rPr>
      </w:pPr>
    </w:p>
    <w:p w14:paraId="6EB888CD" w14:textId="77777777" w:rsidR="00241DFE" w:rsidRPr="003053E6" w:rsidRDefault="00241DFE" w:rsidP="00241DFE">
      <w:p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Знать:</w:t>
      </w:r>
    </w:p>
    <w:p w14:paraId="38651E5A" w14:textId="77777777" w:rsidR="00241DFE" w:rsidRPr="003053E6" w:rsidRDefault="00241DFE" w:rsidP="0024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свое полное имя, отчество и фамилию;</w:t>
      </w:r>
    </w:p>
    <w:p w14:paraId="1A4A4288" w14:textId="77777777" w:rsidR="00241DFE" w:rsidRPr="003053E6" w:rsidRDefault="00241DFE" w:rsidP="0024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свой возраст и дату рождения;</w:t>
      </w:r>
    </w:p>
    <w:p w14:paraId="2DE71B19" w14:textId="77777777" w:rsidR="00241DFE" w:rsidRPr="003053E6" w:rsidRDefault="00241DFE" w:rsidP="0024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фамилию, имя и отчество родителей, их профессию;</w:t>
      </w:r>
    </w:p>
    <w:p w14:paraId="160750B2" w14:textId="63268FD7" w:rsidR="00241DFE" w:rsidRPr="003053E6" w:rsidRDefault="00241DFE" w:rsidP="0024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свой домашний адрес: название города (поселка, деревни), улицы, номер дома, подъезда, этажа, квартиры;</w:t>
      </w:r>
    </w:p>
    <w:p w14:paraId="31AF8280" w14:textId="77777777" w:rsidR="00241DFE" w:rsidRPr="003053E6" w:rsidRDefault="00241DFE" w:rsidP="0024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основные достопримечательности своего города (поселка, деревни);</w:t>
      </w:r>
    </w:p>
    <w:p w14:paraId="352E2711" w14:textId="77777777" w:rsidR="00241DFE" w:rsidRPr="003053E6" w:rsidRDefault="00241DFE" w:rsidP="0024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название своей страны и ее столицы;</w:t>
      </w:r>
    </w:p>
    <w:p w14:paraId="469D845A" w14:textId="77777777" w:rsidR="00241DFE" w:rsidRPr="003053E6" w:rsidRDefault="00241DFE" w:rsidP="0024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последовательность дней недели, месяцев, времен года; основные приметы каждого времени года, загадки о временах года;</w:t>
      </w:r>
    </w:p>
    <w:p w14:paraId="23EB4DFC" w14:textId="77777777" w:rsidR="00241DFE" w:rsidRPr="003053E6" w:rsidRDefault="00241DFE" w:rsidP="0024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домашних животных и их детенышей; диких животных и их детенышей;</w:t>
      </w:r>
    </w:p>
    <w:p w14:paraId="151B757F" w14:textId="77777777" w:rsidR="00241DFE" w:rsidRPr="003053E6" w:rsidRDefault="00241DFE" w:rsidP="0024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диких животных различных природно-климатических зон;</w:t>
      </w:r>
    </w:p>
    <w:p w14:paraId="59773E69" w14:textId="77777777" w:rsidR="00241DFE" w:rsidRPr="003053E6" w:rsidRDefault="00241DFE" w:rsidP="0024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части тела человека;</w:t>
      </w:r>
    </w:p>
    <w:p w14:paraId="4EA2219A" w14:textId="77777777" w:rsidR="00241DFE" w:rsidRPr="003053E6" w:rsidRDefault="00241DFE" w:rsidP="0024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профессии;</w:t>
      </w:r>
    </w:p>
    <w:p w14:paraId="3CEFFA85" w14:textId="77777777" w:rsidR="00241DFE" w:rsidRPr="003053E6" w:rsidRDefault="00241DFE" w:rsidP="0024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русские народные сказки;</w:t>
      </w:r>
    </w:p>
    <w:p w14:paraId="5D6A9788" w14:textId="77777777" w:rsidR="00241DFE" w:rsidRPr="003053E6" w:rsidRDefault="00241DFE" w:rsidP="00241D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великих русских поэтов и писателей (А.С.Пушкина, С.А.Есенина, Ф.И.Тютчева) и их основные детские произведения.</w:t>
      </w:r>
    </w:p>
    <w:p w14:paraId="5D4426BA" w14:textId="77777777" w:rsidR="00241DFE" w:rsidRPr="003053E6" w:rsidRDefault="00241DFE" w:rsidP="00241DFE">
      <w:pPr>
        <w:spacing w:after="0"/>
        <w:jc w:val="both"/>
        <w:rPr>
          <w:rFonts w:ascii="Times New Roman" w:hAnsi="Times New Roman" w:cs="Times New Roman"/>
        </w:rPr>
      </w:pPr>
    </w:p>
    <w:p w14:paraId="1A8EA41C" w14:textId="77777777" w:rsidR="00241DFE" w:rsidRPr="003053E6" w:rsidRDefault="00241DFE" w:rsidP="00241DFE">
      <w:p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Уметь:</w:t>
      </w:r>
    </w:p>
    <w:p w14:paraId="6D3A8748" w14:textId="637A3A9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различать живое и неживое; женский и мужской род; единственное и множественное число; утро, день, вечер и ночь; одежду, обувь и головные уборы; птиц, рыб, зверей и насекомых; овощи, фрукты, грибы, ягоды; наземный, водный и воздушный транспорт; посуду, мебель и т.д.;</w:t>
      </w:r>
    </w:p>
    <w:p w14:paraId="7964CF70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различать геометрические фигуры: круг, квадрат, прямоугольник, треугольник, овал;</w:t>
      </w:r>
    </w:p>
    <w:p w14:paraId="2B76E650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свободно ориентироваться в пространстве и на листе бумаги, иметь представление о понятиях "право - "лево", "верх" - "низ" и т.д.;</w:t>
      </w:r>
    </w:p>
    <w:p w14:paraId="0B6E50D3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рассказать наизусть небольшое стихотворение;</w:t>
      </w:r>
    </w:p>
    <w:p w14:paraId="221F6640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полно и последовательно пересказать прослушанный и прочитанный рассказ;</w:t>
      </w:r>
    </w:p>
    <w:p w14:paraId="29A2768D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придумать рассказ по картинке;</w:t>
      </w:r>
    </w:p>
    <w:p w14:paraId="58AAB5C5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запомнить и назвать по памяти 6-10 предметов, картинок, слов;</w:t>
      </w:r>
    </w:p>
    <w:p w14:paraId="280C2966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разделять слова на слоги с помощью хлопков или притопов;</w:t>
      </w:r>
    </w:p>
    <w:p w14:paraId="759CF7EE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различать гласные и согласные звуки;</w:t>
      </w:r>
    </w:p>
    <w:p w14:paraId="21E06969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определять количество и последовательность звуков в словах типа "мак", "дом", "суп", "дубы", "сани","зубы", "осы";</w:t>
      </w:r>
    </w:p>
    <w:p w14:paraId="3938B60A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правильно держать карандаш, ручку, кисточку;</w:t>
      </w:r>
    </w:p>
    <w:p w14:paraId="4FAC6FC1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 xml:space="preserve">без линейки проводить вертикальные и горизонтальные линии; рисовать геометрические фигуры, животных, людей, различные предметы с опорой на </w:t>
      </w:r>
      <w:proofErr w:type="spellStart"/>
      <w:r w:rsidRPr="003053E6">
        <w:rPr>
          <w:rFonts w:ascii="Times New Roman" w:hAnsi="Times New Roman" w:cs="Times New Roman"/>
        </w:rPr>
        <w:t>геометрическик</w:t>
      </w:r>
      <w:proofErr w:type="spellEnd"/>
      <w:r w:rsidRPr="003053E6">
        <w:rPr>
          <w:rFonts w:ascii="Times New Roman" w:hAnsi="Times New Roman" w:cs="Times New Roman"/>
        </w:rPr>
        <w:t xml:space="preserve"> формы" аккуратно закрашивать, штриховать карандашом, не выходя за контуры предметов;</w:t>
      </w:r>
    </w:p>
    <w:p w14:paraId="25481BF4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хорошо владеть ножницами (разрезать лист на полоски, квадраты, круги, прямоугольники, треугольники, овалы; вырезать различные фигуры по контуру);</w:t>
      </w:r>
    </w:p>
    <w:p w14:paraId="5A651523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делать аппликации из цветной бумаги;</w:t>
      </w:r>
    </w:p>
    <w:p w14:paraId="72E8D413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лепить из глины и пластилина;</w:t>
      </w:r>
    </w:p>
    <w:p w14:paraId="691CE079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свободно считать от 1 до 10 и обратно, выполнять счетные операции в пределах 10;</w:t>
      </w:r>
    </w:p>
    <w:p w14:paraId="13DC80AA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соотносить цифру и количество предметов;</w:t>
      </w:r>
    </w:p>
    <w:p w14:paraId="0D40B328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внимательно, не отвлекаясь, слушать в течение 30-35 минут;</w:t>
      </w:r>
    </w:p>
    <w:p w14:paraId="0625BE41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сохранять правильную осанку в положении сидя в течение 30-35 минут;</w:t>
      </w:r>
    </w:p>
    <w:p w14:paraId="71008A58" w14:textId="77777777" w:rsidR="00241DFE" w:rsidRPr="003053E6" w:rsidRDefault="00241DFE" w:rsidP="00241D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играть в спортивные игры, выполнять различные физические упражнения.</w:t>
      </w:r>
    </w:p>
    <w:p w14:paraId="3CC83DCB" w14:textId="77777777" w:rsidR="00241DFE" w:rsidRPr="003053E6" w:rsidRDefault="00241DFE" w:rsidP="00241DFE">
      <w:pPr>
        <w:spacing w:after="0"/>
        <w:jc w:val="both"/>
        <w:rPr>
          <w:rFonts w:ascii="Times New Roman" w:hAnsi="Times New Roman" w:cs="Times New Roman"/>
        </w:rPr>
      </w:pPr>
    </w:p>
    <w:p w14:paraId="68F756E8" w14:textId="77777777" w:rsidR="00241DFE" w:rsidRPr="003053E6" w:rsidRDefault="00241DFE" w:rsidP="00241DFE">
      <w:pPr>
        <w:spacing w:after="0"/>
        <w:jc w:val="both"/>
        <w:rPr>
          <w:rFonts w:ascii="Times New Roman" w:hAnsi="Times New Roman" w:cs="Times New Roman"/>
        </w:rPr>
      </w:pPr>
      <w:r w:rsidRPr="003053E6">
        <w:rPr>
          <w:rFonts w:ascii="Times New Roman" w:hAnsi="Times New Roman" w:cs="Times New Roman"/>
        </w:rPr>
        <w:t>Но главное - психологическая готовность ребенка к школе, отсутствие страха и неприязни перед занятиями.</w:t>
      </w:r>
    </w:p>
    <w:p w14:paraId="73CDEB07" w14:textId="77777777" w:rsidR="00241DFE" w:rsidRPr="003053E6" w:rsidRDefault="00241DFE" w:rsidP="00241DFE">
      <w:pPr>
        <w:spacing w:after="0"/>
        <w:jc w:val="both"/>
        <w:rPr>
          <w:rFonts w:ascii="Times New Roman" w:hAnsi="Times New Roman" w:cs="Times New Roman"/>
        </w:rPr>
      </w:pPr>
    </w:p>
    <w:p w14:paraId="3DBE6933" w14:textId="77777777" w:rsidR="0063047E" w:rsidRPr="003053E6" w:rsidRDefault="0063047E">
      <w:pPr>
        <w:rPr>
          <w:rFonts w:ascii="Times New Roman" w:hAnsi="Times New Roman" w:cs="Times New Roman"/>
        </w:rPr>
      </w:pPr>
    </w:p>
    <w:sectPr w:rsidR="0063047E" w:rsidRPr="003053E6" w:rsidSect="006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B6066"/>
    <w:multiLevelType w:val="hybridMultilevel"/>
    <w:tmpl w:val="DC88F0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71CED"/>
    <w:multiLevelType w:val="hybridMultilevel"/>
    <w:tmpl w:val="E0CCB7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FE"/>
    <w:rsid w:val="00241DFE"/>
    <w:rsid w:val="003053E6"/>
    <w:rsid w:val="0063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F86D"/>
  <w15:docId w15:val="{49FB3B78-EC2B-4CCB-A163-832F45F6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Company>МОУ СОШ № 11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Геннадьевна</dc:creator>
  <cp:keywords/>
  <dc:description/>
  <cp:lastModifiedBy>Виталий Боровых</cp:lastModifiedBy>
  <cp:revision>2</cp:revision>
  <cp:lastPrinted>2025-08-17T14:04:00Z</cp:lastPrinted>
  <dcterms:created xsi:type="dcterms:W3CDTF">2025-08-17T14:05:00Z</dcterms:created>
  <dcterms:modified xsi:type="dcterms:W3CDTF">2025-08-17T14:05:00Z</dcterms:modified>
</cp:coreProperties>
</file>