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6547" w14:textId="19978052" w:rsidR="00BB0524" w:rsidRPr="00BB0524" w:rsidRDefault="00BB0524" w:rsidP="00BB05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МАОУ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64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Бурляевой</w:t>
      </w:r>
      <w:proofErr w:type="spellEnd"/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________________________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05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 фамилия имя отчество заявителя)</w:t>
      </w:r>
      <w:r w:rsidRPr="00BB05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регистрации (адрес) :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Телефон ___________________</w:t>
      </w:r>
    </w:p>
    <w:p w14:paraId="1BA0FBFD" w14:textId="26CEF183" w:rsidR="00BB0524" w:rsidRDefault="00BB0524" w:rsidP="00BB05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e-mail: 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25CB4B43" w14:textId="4959F802" w:rsidR="00BB0524" w:rsidRPr="00BB0524" w:rsidRDefault="00BB0524" w:rsidP="00BB0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14:paraId="0CDDF40E" w14:textId="77777777" w:rsidR="00BB0524" w:rsidRDefault="00BB0524" w:rsidP="00BB05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D892CE" w14:textId="49429D7F" w:rsidR="00BB0524" w:rsidRPr="00BB0524" w:rsidRDefault="00BB0524" w:rsidP="00BB0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назначить ______________________________________________ ,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05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ребенка)* (последнее – при наличии)</w:t>
      </w:r>
      <w:r w:rsidRPr="00BB05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обучающему(ей)</w:t>
      </w:r>
      <w:proofErr w:type="spellStart"/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________________ классе*, меру социальной защиты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(поддержки) в виде оплаты (нужное отметить):*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1200"/>
      </w:tblGrid>
      <w:tr w:rsidR="00BB0524" w:rsidRPr="00BB0524" w14:paraId="3A191429" w14:textId="77777777" w:rsidTr="00BB0524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A6F3" w14:textId="77777777" w:rsidR="00BB0524" w:rsidRPr="00BB0524" w:rsidRDefault="00BB0524" w:rsidP="00BB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□ питания; </w:t>
            </w:r>
            <w:r w:rsidRPr="00BB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B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Являюсь (нужное отметить)*: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A85E" w14:textId="77777777" w:rsidR="00BB0524" w:rsidRPr="00BB0524" w:rsidRDefault="00BB0524" w:rsidP="00BB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проезда.</w:t>
            </w:r>
          </w:p>
        </w:tc>
      </w:tr>
    </w:tbl>
    <w:p w14:paraId="14F80E20" w14:textId="12A406A5" w:rsidR="007668E4" w:rsidRDefault="00BB0524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родителем; □ законным представителем ребенка.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05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Ребенок относится к категории (нужное отметить)*:</w:t>
      </w:r>
      <w:r w:rsidRPr="00BB0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дети, обучающиеся в 1 – 4-х классах;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□ дети-инвалиды, обучающиеся в 1 – 4-х классах;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□ дети с ограниченными возможностями здоровья, обучающиеся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1 – 4-х классах;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□ дети-сироты и дети, оставшиеся без попечения родителей,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обучающиеся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1 – 4-х классах;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□ дети из многодетных семей, обучающиеся в 1 – 4-х классах;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□ дети-инвалиды, обучающиеся в 5 – 11-х классах;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□ дети с ограниченными возможностями здоровья, обучающиеся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5 – 11-х классах;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□ дети-сироты и дети, оставшиеся без попечения родителей,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обучающиеся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5 – 11-х классах;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□ дети из многодетных семей, обучающиеся в 5 – 11-х классах;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□ дети из малообеспеченных (малоимущих) семей, обучающиеся</w:t>
      </w:r>
      <w:r w:rsidRPr="00BB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5 – 11-х классах;</w:t>
      </w:r>
      <w:r w:rsid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C384C85" w14:textId="17CB1FB6" w:rsidR="00E16C71" w:rsidRDefault="00E16C71" w:rsidP="00E16C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дети лиц, принимающих (принимавших) участие в специальной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военной операции на территориях Украины, Донецкой Народной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Республики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Луганской Народной Республики;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□ дети, которые являются гражданами Российской Федерации,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Украины, Донецкой Народной Республики, Луганской Народной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Республики, дети лиц без гражданства, постоянно проживавших на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территориях Украины, Донецкой Народной Республики, Луганской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Народной Республики, вынужденно покинувших территории Украины,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Донецкой Народной Республики и Луганской Народной Республики,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прибывших на территорию Российской Федерации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экстренном массовом порядке после 18.02.2022;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□ дети граждан Российской Федерации, призванных на военную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службу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мобилизации в Вооруженные Силы Российской Федерации в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Указом Президента Российской Федерации от 21.09.2022 № 647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«Об объявлении частичной мобилизации в Российской Федерации».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68C3B3E" w14:textId="77777777" w:rsidR="00E16C71" w:rsidRPr="00E16C71" w:rsidRDefault="00E16C71" w:rsidP="00E16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7"/>
        <w:gridCol w:w="1976"/>
        <w:gridCol w:w="755"/>
        <w:gridCol w:w="336"/>
        <w:gridCol w:w="684"/>
        <w:gridCol w:w="1972"/>
        <w:gridCol w:w="945"/>
      </w:tblGrid>
      <w:tr w:rsidR="00E16C71" w:rsidRPr="00E16C71" w14:paraId="3EF24E14" w14:textId="77777777" w:rsidTr="00E16C7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7671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Прошу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84BA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информировать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857A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меня 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4BBE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C198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ходе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AA94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предоставления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B8BE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</w:tr>
      <w:tr w:rsidR="00E16C71" w:rsidRPr="00E16C71" w14:paraId="0E8D63B9" w14:textId="77777777" w:rsidTr="00E16C71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353F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следующим способом (выберите один вариант)*:</w:t>
            </w:r>
          </w:p>
        </w:tc>
        <w:tc>
          <w:tcPr>
            <w:tcW w:w="0" w:type="auto"/>
            <w:vAlign w:val="center"/>
            <w:hideMark/>
          </w:tcPr>
          <w:p w14:paraId="4CC9A5E0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ED631B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FFEFC2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9D9D26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A29312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F0F254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C71" w:rsidRPr="00E16C71" w14:paraId="2D2C9476" w14:textId="77777777" w:rsidTr="00E16C71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7690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□ по электронной почте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61A8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по телефону</w:t>
            </w:r>
          </w:p>
        </w:tc>
        <w:tc>
          <w:tcPr>
            <w:tcW w:w="0" w:type="auto"/>
            <w:vAlign w:val="center"/>
            <w:hideMark/>
          </w:tcPr>
          <w:p w14:paraId="66CB40B9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7ED91E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5C1A8F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739E70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921B43" w14:textId="77777777" w:rsidR="00E16C71" w:rsidRPr="00E16C71" w:rsidRDefault="00E16C71" w:rsidP="00E1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F20E62F" w14:textId="77777777" w:rsidR="00E16C71" w:rsidRDefault="00E16C71" w:rsidP="00BB052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9FA9BB" w14:textId="6709E555" w:rsidR="00E16C71" w:rsidRDefault="00E16C7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Прошу информировать меня о результате предоставления услуги</w:t>
      </w:r>
      <w:r w:rsidRPr="00E16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следующим способом (выберите один вариант)*:</w:t>
      </w:r>
      <w:r w:rsidRPr="00E16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по электронной почте □ по телефону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6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заявителя)</w:t>
      </w:r>
      <w:r w:rsidRPr="00E16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E1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6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подачи заявления)</w:t>
      </w:r>
      <w:r w:rsidR="00CE14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3FB40C4D" w14:textId="7948AFD9" w:rsidR="00E16C71" w:rsidRDefault="00E16C7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8F1BC7" w14:textId="47355F39" w:rsidR="00E16C71" w:rsidRDefault="00E16C7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92DBC8" w14:textId="4E066BD6" w:rsidR="009B2731" w:rsidRDefault="009B273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63C4F6" w14:textId="7987F17F" w:rsidR="009B2731" w:rsidRDefault="009B273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48970F" w14:textId="4ED81974" w:rsidR="009B2731" w:rsidRDefault="009B273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554C7C" w14:textId="0A64069E" w:rsidR="009B2731" w:rsidRDefault="009B273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5E9F82" w14:textId="5B1A1C56" w:rsidR="009B2731" w:rsidRDefault="009B273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BDEE7B" w14:textId="787292FC" w:rsidR="009B2731" w:rsidRDefault="009B273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7DD77D" w14:textId="1CC0BFB0" w:rsidR="009B2731" w:rsidRDefault="009B273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867E48" w14:textId="27A7649A" w:rsidR="009B2731" w:rsidRDefault="009B273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CB369E" w14:textId="1DFB40F7" w:rsidR="009B2731" w:rsidRDefault="009B273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F7F6FB" w14:textId="25CADE51" w:rsidR="009B2731" w:rsidRDefault="009B273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BF88D0" w14:textId="38F08707" w:rsidR="009B2731" w:rsidRDefault="009B273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78EDEF" w14:textId="004CD43A" w:rsidR="009B2731" w:rsidRDefault="009B273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7665DA" w14:textId="3F2E1930" w:rsidR="009B2731" w:rsidRDefault="009B273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89291E" w14:textId="36FB4635" w:rsidR="009B2731" w:rsidRDefault="009B273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C11EB7" w14:textId="6BC44CE9" w:rsidR="009B2731" w:rsidRDefault="009B273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C77F34" w14:textId="5467D1C5" w:rsidR="009B2731" w:rsidRDefault="009B273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E75147" w14:textId="1E25DB0D" w:rsidR="009B2731" w:rsidRDefault="009B2731" w:rsidP="00BB05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1948E0" w14:textId="77777777" w:rsidR="00AF3766" w:rsidRDefault="009B2731" w:rsidP="009B273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B273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РАСПИСКА</w:t>
      </w:r>
      <w:r w:rsidRPr="009B2731">
        <w:rPr>
          <w:b/>
          <w:bCs/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в приеме документов</w:t>
      </w:r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  <w:r w:rsidRPr="009B2731">
        <w:rPr>
          <w:color w:val="000000"/>
          <w:sz w:val="20"/>
          <w:szCs w:val="20"/>
        </w:rPr>
        <w:br/>
      </w:r>
      <w:r w:rsidRPr="009B2731">
        <w:rPr>
          <w:rFonts w:ascii="Times New Roman" w:hAnsi="Times New Roman" w:cs="Times New Roman"/>
          <w:color w:val="000000"/>
          <w:sz w:val="18"/>
          <w:szCs w:val="18"/>
        </w:rPr>
        <w:t>(фамилия, имя, отчество заявителя) (последнее – при наличии)</w:t>
      </w:r>
      <w:r w:rsidRPr="009B2731">
        <w:rPr>
          <w:color w:val="000000"/>
          <w:sz w:val="18"/>
          <w:szCs w:val="18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подал(а) заявление о назначении</w:t>
      </w:r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18"/>
          <w:szCs w:val="18"/>
        </w:rPr>
        <w:t>(фамилия, имя, отчество ребенка (детей) (последнее – при наличии)</w:t>
      </w:r>
      <w:r w:rsidRPr="009B2731">
        <w:rPr>
          <w:color w:val="000000"/>
          <w:sz w:val="18"/>
          <w:szCs w:val="18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меры социальной защиты (поддержки) для оплаты (нужное отметить):</w:t>
      </w:r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□ питания;</w:t>
      </w:r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□ проезда.</w:t>
      </w:r>
      <w:r w:rsidRPr="009B2731">
        <w:rPr>
          <w:color w:val="000000"/>
        </w:rPr>
        <w:br/>
      </w:r>
    </w:p>
    <w:p w14:paraId="2EA181B1" w14:textId="04F92551" w:rsidR="00AF3766" w:rsidRDefault="009B2731" w:rsidP="009B273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B2731">
        <w:rPr>
          <w:rFonts w:ascii="Times New Roman" w:hAnsi="Times New Roman" w:cs="Times New Roman"/>
          <w:color w:val="000000"/>
          <w:sz w:val="24"/>
          <w:szCs w:val="24"/>
        </w:rPr>
        <w:t>Заявлению присвоен регистрационный номер _______________________</w:t>
      </w:r>
      <w:r w:rsidRPr="009B2731">
        <w:rPr>
          <w:color w:val="000000"/>
        </w:rPr>
        <w:br/>
      </w:r>
    </w:p>
    <w:p w14:paraId="10DC71F8" w14:textId="740CEFE3" w:rsidR="00AF3766" w:rsidRDefault="009B2731" w:rsidP="009B273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B2731">
        <w:rPr>
          <w:rFonts w:ascii="Times New Roman" w:hAnsi="Times New Roman" w:cs="Times New Roman"/>
          <w:color w:val="000000"/>
          <w:sz w:val="24"/>
          <w:szCs w:val="24"/>
        </w:rPr>
        <w:t>Приняты документы:</w:t>
      </w:r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1. ___________________________</w:t>
      </w:r>
      <w:r w:rsidR="00AF3766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 xml:space="preserve">_____________ на « » в « » </w:t>
      </w:r>
      <w:proofErr w:type="spellStart"/>
      <w:r w:rsidRPr="009B2731">
        <w:rPr>
          <w:rFonts w:ascii="Times New Roman" w:hAnsi="Times New Roman" w:cs="Times New Roman"/>
          <w:color w:val="000000"/>
          <w:sz w:val="24"/>
          <w:szCs w:val="24"/>
        </w:rPr>
        <w:t>экз</w:t>
      </w:r>
      <w:proofErr w:type="spellEnd"/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( наименование документа)</w:t>
      </w:r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2. ________________________</w:t>
      </w:r>
      <w:r w:rsidR="00AF3766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на « » в « » </w:t>
      </w:r>
      <w:proofErr w:type="spellStart"/>
      <w:r w:rsidRPr="009B2731">
        <w:rPr>
          <w:rFonts w:ascii="Times New Roman" w:hAnsi="Times New Roman" w:cs="Times New Roman"/>
          <w:color w:val="000000"/>
          <w:sz w:val="24"/>
          <w:szCs w:val="24"/>
        </w:rPr>
        <w:t>экз</w:t>
      </w:r>
      <w:proofErr w:type="spellEnd"/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( наименование документа)</w:t>
      </w:r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3. _____________________________</w:t>
      </w:r>
      <w:r w:rsidR="00AF3766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 xml:space="preserve">___________ на « » в « » </w:t>
      </w:r>
      <w:proofErr w:type="spellStart"/>
      <w:r w:rsidRPr="009B2731">
        <w:rPr>
          <w:rFonts w:ascii="Times New Roman" w:hAnsi="Times New Roman" w:cs="Times New Roman"/>
          <w:color w:val="000000"/>
          <w:sz w:val="24"/>
          <w:szCs w:val="24"/>
        </w:rPr>
        <w:t>экз</w:t>
      </w:r>
      <w:proofErr w:type="spellEnd"/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( наименование документа)</w:t>
      </w:r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4. ____________________________</w:t>
      </w:r>
      <w:r w:rsidR="00AF3766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 xml:space="preserve">____________ на « » в « » </w:t>
      </w:r>
      <w:proofErr w:type="spellStart"/>
      <w:r w:rsidRPr="009B2731">
        <w:rPr>
          <w:rFonts w:ascii="Times New Roman" w:hAnsi="Times New Roman" w:cs="Times New Roman"/>
          <w:color w:val="000000"/>
          <w:sz w:val="24"/>
          <w:szCs w:val="24"/>
        </w:rPr>
        <w:t>экз</w:t>
      </w:r>
      <w:proofErr w:type="spellEnd"/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( наименование документа)</w:t>
      </w:r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5. ______________________________</w:t>
      </w:r>
      <w:r w:rsidR="00AF3766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 xml:space="preserve">__________ на « » в « » </w:t>
      </w:r>
      <w:proofErr w:type="spellStart"/>
      <w:r w:rsidRPr="009B2731">
        <w:rPr>
          <w:rFonts w:ascii="Times New Roman" w:hAnsi="Times New Roman" w:cs="Times New Roman"/>
          <w:color w:val="000000"/>
          <w:sz w:val="24"/>
          <w:szCs w:val="24"/>
        </w:rPr>
        <w:t>экз</w:t>
      </w:r>
      <w:proofErr w:type="spellEnd"/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( наименование документа)</w:t>
      </w:r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6. _________________________________</w:t>
      </w:r>
      <w:r w:rsidR="00AF3766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 xml:space="preserve">_______ на « » в « » </w:t>
      </w:r>
      <w:proofErr w:type="spellStart"/>
      <w:r w:rsidRPr="009B2731">
        <w:rPr>
          <w:rFonts w:ascii="Times New Roman" w:hAnsi="Times New Roman" w:cs="Times New Roman"/>
          <w:color w:val="000000"/>
          <w:sz w:val="24"/>
          <w:szCs w:val="24"/>
        </w:rPr>
        <w:t>экз</w:t>
      </w:r>
      <w:proofErr w:type="spellEnd"/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( наименование документа)</w:t>
      </w:r>
      <w:r w:rsidRPr="009B2731">
        <w:rPr>
          <w:color w:val="000000"/>
        </w:rPr>
        <w:br/>
      </w:r>
    </w:p>
    <w:p w14:paraId="2F5BCB88" w14:textId="1FD5D69C" w:rsidR="00AF3766" w:rsidRDefault="00AF3766" w:rsidP="009B273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«______»________________________________ 202___ года</w:t>
      </w:r>
    </w:p>
    <w:p w14:paraId="5CD1AD67" w14:textId="77777777" w:rsidR="00AF3766" w:rsidRDefault="00AF3766" w:rsidP="009B273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D51356D" w14:textId="6996E4BA" w:rsidR="009B2731" w:rsidRDefault="009B2731" w:rsidP="009B273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731">
        <w:rPr>
          <w:rFonts w:ascii="Times New Roman" w:hAnsi="Times New Roman" w:cs="Times New Roman"/>
          <w:color w:val="000000"/>
          <w:sz w:val="24"/>
          <w:szCs w:val="24"/>
        </w:rPr>
        <w:t xml:space="preserve">Диспетчер по организации питания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Т.М. Шевелева</w:t>
      </w:r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24"/>
          <w:szCs w:val="24"/>
        </w:rPr>
        <w:t>______________________________ ________________ _______________</w:t>
      </w:r>
      <w:r w:rsidRPr="009B2731">
        <w:rPr>
          <w:color w:val="000000"/>
        </w:rPr>
        <w:br/>
      </w:r>
      <w:r w:rsidRPr="009B2731">
        <w:rPr>
          <w:rFonts w:ascii="Times New Roman" w:hAnsi="Times New Roman" w:cs="Times New Roman"/>
          <w:color w:val="000000"/>
          <w:sz w:val="18"/>
          <w:szCs w:val="18"/>
        </w:rPr>
        <w:t>( должность) (личная подпись) (фамилия, инициалы)</w:t>
      </w:r>
    </w:p>
    <w:p w14:paraId="24679F6C" w14:textId="77777777" w:rsidR="00E16C71" w:rsidRDefault="00E16C71" w:rsidP="00BB0524"/>
    <w:sectPr w:rsidR="00E1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A9"/>
    <w:rsid w:val="004214A9"/>
    <w:rsid w:val="007668E4"/>
    <w:rsid w:val="009B2731"/>
    <w:rsid w:val="00AF3766"/>
    <w:rsid w:val="00BB0524"/>
    <w:rsid w:val="00CE1442"/>
    <w:rsid w:val="00E1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6A94"/>
  <w15:chartTrackingRefBased/>
  <w15:docId w15:val="{F97B5386-6260-4B69-AD93-66258D20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B05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B0524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a0"/>
    <w:rsid w:val="009B273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</dc:creator>
  <cp:keywords/>
  <dc:description/>
  <cp:lastModifiedBy>YM</cp:lastModifiedBy>
  <cp:revision>6</cp:revision>
  <dcterms:created xsi:type="dcterms:W3CDTF">2025-02-27T07:02:00Z</dcterms:created>
  <dcterms:modified xsi:type="dcterms:W3CDTF">2025-02-27T07:10:00Z</dcterms:modified>
</cp:coreProperties>
</file>