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1C363" w14:textId="77777777" w:rsidR="00117BBF" w:rsidRPr="00AA2DE3" w:rsidRDefault="00117BBF" w:rsidP="00AA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DE3">
        <w:rPr>
          <w:rFonts w:ascii="Times New Roman" w:eastAsia="Calibri" w:hAnsi="Times New Roman" w:cs="Times New Roman"/>
          <w:b/>
          <w:sz w:val="24"/>
          <w:szCs w:val="24"/>
        </w:rPr>
        <w:t>Департамент образования Администрации города Екатеринбурга</w:t>
      </w:r>
    </w:p>
    <w:p w14:paraId="58C1616A" w14:textId="77777777" w:rsidR="00117BBF" w:rsidRPr="00AA2DE3" w:rsidRDefault="00117BBF" w:rsidP="00AA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DE3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0DC2FF0B" w14:textId="77777777" w:rsidR="00117BBF" w:rsidRPr="00AA2DE3" w:rsidRDefault="00117BBF" w:rsidP="00AA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DE3">
        <w:rPr>
          <w:rFonts w:ascii="Times New Roman" w:eastAsia="Calibri" w:hAnsi="Times New Roman" w:cs="Times New Roman"/>
          <w:b/>
          <w:sz w:val="24"/>
          <w:szCs w:val="24"/>
        </w:rPr>
        <w:t>средняя общеобразовательная школа № 64</w:t>
      </w:r>
    </w:p>
    <w:p w14:paraId="0CBF132E" w14:textId="77777777" w:rsidR="00117BBF" w:rsidRPr="00AA2DE3" w:rsidRDefault="00117BBF" w:rsidP="00AA2D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DE3">
        <w:rPr>
          <w:rFonts w:ascii="Times New Roman" w:eastAsia="Calibri" w:hAnsi="Times New Roman" w:cs="Times New Roman"/>
          <w:sz w:val="24"/>
          <w:szCs w:val="24"/>
        </w:rPr>
        <w:t>620149, г.</w:t>
      </w:r>
      <w:r w:rsidR="008A63DD" w:rsidRPr="00AA2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DE3">
        <w:rPr>
          <w:rFonts w:ascii="Times New Roman" w:eastAsia="Calibri" w:hAnsi="Times New Roman" w:cs="Times New Roman"/>
          <w:sz w:val="24"/>
          <w:szCs w:val="24"/>
        </w:rPr>
        <w:t>Екатеринбург, ул.</w:t>
      </w:r>
      <w:r w:rsidR="008A63DD" w:rsidRPr="00AA2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DE3">
        <w:rPr>
          <w:rFonts w:ascii="Times New Roman" w:eastAsia="Calibri" w:hAnsi="Times New Roman" w:cs="Times New Roman"/>
          <w:sz w:val="24"/>
          <w:szCs w:val="24"/>
        </w:rPr>
        <w:t xml:space="preserve">Громова 138а, тел 240-95-76, </w:t>
      </w:r>
      <w:r w:rsidRPr="00AA2DE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A2DE3">
        <w:rPr>
          <w:rFonts w:ascii="Times New Roman" w:eastAsia="Calibri" w:hAnsi="Times New Roman" w:cs="Times New Roman"/>
          <w:sz w:val="24"/>
          <w:szCs w:val="24"/>
        </w:rPr>
        <w:t>-</w:t>
      </w:r>
      <w:r w:rsidRPr="00AA2DE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A2DE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AA2DE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soch</w:t>
        </w:r>
        <w:r w:rsidRPr="00AA2DE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64@</w:t>
        </w:r>
        <w:r w:rsidRPr="00AA2DE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eduekb</w:t>
        </w:r>
        <w:r w:rsidRPr="00AA2DE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A2DE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5781EDAA" w14:textId="09442EDD" w:rsidR="00BF6DE5" w:rsidRPr="005179E7" w:rsidRDefault="00BF6DE5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1CFD7A3C" w14:textId="0B719486" w:rsidR="00AA2DE3" w:rsidRPr="005179E7" w:rsidRDefault="00AA2DE3" w:rsidP="00AA2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E7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347096B" w14:textId="36B19DF1" w:rsidR="00AA2DE3" w:rsidRPr="005179E7" w:rsidRDefault="00976CC6" w:rsidP="00AA2DE3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79E7">
        <w:rPr>
          <w:rFonts w:ascii="Times New Roman" w:hAnsi="Times New Roman" w:cs="Times New Roman"/>
          <w:bCs/>
          <w:sz w:val="28"/>
          <w:szCs w:val="28"/>
        </w:rPr>
        <w:t>30</w:t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>.09.2024</w:t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ab/>
      </w:r>
      <w:r w:rsidR="00CE6CFF">
        <w:rPr>
          <w:rFonts w:ascii="Times New Roman" w:hAnsi="Times New Roman" w:cs="Times New Roman"/>
          <w:bCs/>
          <w:sz w:val="28"/>
          <w:szCs w:val="28"/>
        </w:rPr>
        <w:tab/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40068" w:rsidRPr="005179E7">
        <w:rPr>
          <w:rFonts w:ascii="Times New Roman" w:hAnsi="Times New Roman" w:cs="Times New Roman"/>
          <w:bCs/>
          <w:sz w:val="28"/>
          <w:szCs w:val="28"/>
        </w:rPr>
        <w:t>53</w:t>
      </w:r>
      <w:r w:rsidRPr="005179E7">
        <w:rPr>
          <w:rFonts w:ascii="Times New Roman" w:hAnsi="Times New Roman" w:cs="Times New Roman"/>
          <w:bCs/>
          <w:sz w:val="28"/>
          <w:szCs w:val="28"/>
        </w:rPr>
        <w:t>6</w:t>
      </w:r>
      <w:r w:rsidR="00CE6CFF">
        <w:rPr>
          <w:rFonts w:ascii="Times New Roman" w:hAnsi="Times New Roman" w:cs="Times New Roman"/>
          <w:bCs/>
          <w:sz w:val="28"/>
          <w:szCs w:val="28"/>
        </w:rPr>
        <w:t>/1</w:t>
      </w:r>
      <w:r w:rsidR="00AA2DE3" w:rsidRPr="005179E7">
        <w:rPr>
          <w:rFonts w:ascii="Times New Roman" w:hAnsi="Times New Roman" w:cs="Times New Roman"/>
          <w:bCs/>
          <w:sz w:val="28"/>
          <w:szCs w:val="28"/>
        </w:rPr>
        <w:t>-о</w:t>
      </w:r>
    </w:p>
    <w:p w14:paraId="2762C888" w14:textId="77777777" w:rsidR="00AA2DE3" w:rsidRPr="005179E7" w:rsidRDefault="00AA2DE3" w:rsidP="00AA2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BD9F5" w14:textId="385D6505" w:rsidR="00CE6CFF" w:rsidRPr="00373CA9" w:rsidRDefault="00CE6CFF" w:rsidP="00CE6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73CA9">
        <w:rPr>
          <w:rFonts w:ascii="Times New Roman" w:hAnsi="Times New Roman"/>
          <w:b/>
          <w:sz w:val="28"/>
          <w:szCs w:val="28"/>
        </w:rPr>
        <w:t xml:space="preserve">Об утверждении графика консультаций </w:t>
      </w:r>
      <w:r>
        <w:rPr>
          <w:rFonts w:ascii="Times New Roman" w:hAnsi="Times New Roman"/>
          <w:b/>
          <w:sz w:val="28"/>
          <w:szCs w:val="28"/>
        </w:rPr>
        <w:t xml:space="preserve">по подготовке к ГИА-2025 </w:t>
      </w:r>
      <w:r w:rsidRPr="00373CA9">
        <w:rPr>
          <w:rFonts w:ascii="Times New Roman" w:hAnsi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/>
          <w:b/>
          <w:sz w:val="28"/>
          <w:szCs w:val="28"/>
        </w:rPr>
        <w:t>9, 11-</w:t>
      </w:r>
      <w:r w:rsidRPr="00373CA9">
        <w:rPr>
          <w:rFonts w:ascii="Times New Roman" w:hAnsi="Times New Roman"/>
          <w:b/>
          <w:sz w:val="28"/>
          <w:szCs w:val="28"/>
        </w:rPr>
        <w:t>х классов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E6CFF">
        <w:rPr>
          <w:rFonts w:ascii="Times New Roman" w:hAnsi="Times New Roman"/>
          <w:b/>
          <w:sz w:val="28"/>
          <w:szCs w:val="28"/>
        </w:rPr>
        <w:t xml:space="preserve"> полугодие 2024-2025 учебного года</w:t>
      </w:r>
      <w:r w:rsidRPr="00373CA9">
        <w:rPr>
          <w:rFonts w:ascii="Times New Roman" w:hAnsi="Times New Roman"/>
          <w:b/>
          <w:sz w:val="28"/>
          <w:szCs w:val="28"/>
        </w:rPr>
        <w:t>.</w:t>
      </w:r>
    </w:p>
    <w:p w14:paraId="4C954938" w14:textId="77777777" w:rsidR="00CE6CFF" w:rsidRDefault="00CE6CFF" w:rsidP="00CE6CFF">
      <w:pPr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14:paraId="691D7E09" w14:textId="77777777" w:rsidR="00DB53A3" w:rsidRPr="00373CA9" w:rsidRDefault="00DB53A3" w:rsidP="00CE6CFF">
      <w:pPr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14:paraId="1626D28C" w14:textId="124E0818" w:rsidR="00CE6CFF" w:rsidRPr="00373CA9" w:rsidRDefault="00CE6CFF" w:rsidP="00CE6C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CA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дополнительного консультирования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CFF">
        <w:rPr>
          <w:rFonts w:ascii="Times New Roman" w:hAnsi="Times New Roman"/>
          <w:sz w:val="28"/>
          <w:szCs w:val="28"/>
        </w:rPr>
        <w:t xml:space="preserve">по подготовке к ГИА-2025 </w:t>
      </w:r>
      <w:r>
        <w:rPr>
          <w:rFonts w:ascii="Times New Roman" w:hAnsi="Times New Roman" w:cs="Times New Roman"/>
          <w:sz w:val="28"/>
          <w:szCs w:val="28"/>
        </w:rPr>
        <w:t xml:space="preserve">на период 1-го полугодия </w:t>
      </w:r>
    </w:p>
    <w:p w14:paraId="6A67F93B" w14:textId="77777777" w:rsidR="00CE6CFF" w:rsidRDefault="00CE6CFF" w:rsidP="00CE6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D14B5D" w14:textId="77777777" w:rsidR="00CE6CFF" w:rsidRPr="00D92B12" w:rsidRDefault="00CE6CFF" w:rsidP="00CE6CF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92B12">
        <w:rPr>
          <w:rFonts w:ascii="Times New Roman" w:hAnsi="Times New Roman"/>
          <w:b/>
          <w:sz w:val="28"/>
          <w:szCs w:val="28"/>
        </w:rPr>
        <w:t>ПРИКАЗЫВАЮ:</w:t>
      </w:r>
    </w:p>
    <w:p w14:paraId="02AE07B8" w14:textId="77777777" w:rsidR="00CE6CFF" w:rsidRDefault="00CE6CFF" w:rsidP="00CE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91ECD" w14:textId="77777777" w:rsidR="00DB53A3" w:rsidRPr="00373CA9" w:rsidRDefault="00DB53A3" w:rsidP="00CE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ABF56" w14:textId="77777777" w:rsidR="00CE6CFF" w:rsidRPr="00373CA9" w:rsidRDefault="00CE6CFF" w:rsidP="00CE6CFF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CA9">
        <w:rPr>
          <w:rFonts w:ascii="Times New Roman" w:hAnsi="Times New Roman" w:cs="Times New Roman"/>
          <w:sz w:val="28"/>
          <w:szCs w:val="28"/>
        </w:rPr>
        <w:t>Утвердить график консультаций (Приложение № 1).</w:t>
      </w:r>
    </w:p>
    <w:p w14:paraId="3F3B2780" w14:textId="1C88BD72" w:rsidR="00CE6CFF" w:rsidRPr="00373CA9" w:rsidRDefault="00CE6CFF" w:rsidP="00CE6CF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A9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естителю директора Зелениной О.Ю</w:t>
      </w:r>
      <w:r w:rsidRPr="00373CA9">
        <w:rPr>
          <w:rFonts w:ascii="Times New Roman" w:hAnsi="Times New Roman" w:cs="Times New Roman"/>
          <w:sz w:val="28"/>
          <w:szCs w:val="28"/>
        </w:rPr>
        <w:t>. осуществлять контроль проведения консультаций.</w:t>
      </w:r>
    </w:p>
    <w:p w14:paraId="5B674180" w14:textId="7A73A2CC" w:rsidR="00CE6CFF" w:rsidRDefault="00CE6CFF" w:rsidP="00CE6CF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Литвину Ю.М</w:t>
      </w:r>
      <w:r w:rsidRPr="00373CA9">
        <w:rPr>
          <w:rFonts w:ascii="Times New Roman" w:hAnsi="Times New Roman" w:cs="Times New Roman"/>
          <w:sz w:val="28"/>
          <w:szCs w:val="28"/>
        </w:rPr>
        <w:t>. разместить графики консультаций на сайте МАОУ СОШ №64.</w:t>
      </w:r>
    </w:p>
    <w:p w14:paraId="69B73FE4" w14:textId="3108BEEC" w:rsidR="00DB53A3" w:rsidRDefault="00DB53A3" w:rsidP="00CE6CF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9-х и 11</w:t>
      </w:r>
      <w:r w:rsidR="00D9549B">
        <w:rPr>
          <w:rFonts w:ascii="Times New Roman" w:hAnsi="Times New Roman" w:cs="Times New Roman"/>
          <w:sz w:val="28"/>
          <w:szCs w:val="28"/>
        </w:rPr>
        <w:t>-х классов дов</w:t>
      </w:r>
      <w:r>
        <w:rPr>
          <w:rFonts w:ascii="Times New Roman" w:hAnsi="Times New Roman" w:cs="Times New Roman"/>
          <w:sz w:val="28"/>
          <w:szCs w:val="28"/>
        </w:rPr>
        <w:t>ести информацию до обучающи</w:t>
      </w:r>
      <w:r w:rsidR="00D9549B">
        <w:rPr>
          <w:rFonts w:ascii="Times New Roman" w:hAnsi="Times New Roman" w:cs="Times New Roman"/>
          <w:sz w:val="28"/>
          <w:szCs w:val="28"/>
        </w:rPr>
        <w:t>хся и их 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A84485" w14:textId="77777777" w:rsidR="00CE6CFF" w:rsidRPr="00373CA9" w:rsidRDefault="00CE6CFF" w:rsidP="00CE6CF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A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14:paraId="13596AA0" w14:textId="77777777" w:rsidR="00CE6CFF" w:rsidRPr="00373CA9" w:rsidRDefault="00CE6CFF" w:rsidP="00CE6CF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F7DEDC" w14:textId="77777777" w:rsidR="00DB53A3" w:rsidRDefault="00DB53A3" w:rsidP="00CE6CF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2D8F23" w14:textId="77777777" w:rsidR="00DB53A3" w:rsidRPr="00373CA9" w:rsidRDefault="00DB53A3" w:rsidP="00CE6CF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7BA935" w14:textId="77777777" w:rsidR="00CE6CFF" w:rsidRDefault="00CE6CFF" w:rsidP="00CE6CFF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3A4AE" w14:textId="4C95521B" w:rsidR="00CE6CFF" w:rsidRPr="00373CA9" w:rsidRDefault="00CE6CFF" w:rsidP="00CE6CF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9E7">
        <w:rPr>
          <w:rFonts w:ascii="Times New Roman" w:hAnsi="Times New Roman" w:cs="Times New Roman"/>
          <w:sz w:val="28"/>
          <w:szCs w:val="28"/>
        </w:rPr>
        <w:t>Директор МАОУ СОШ № 64</w:t>
      </w:r>
      <w:r w:rsidRPr="005179E7">
        <w:rPr>
          <w:rFonts w:ascii="Times New Roman" w:hAnsi="Times New Roman" w:cs="Times New Roman"/>
          <w:sz w:val="28"/>
          <w:szCs w:val="28"/>
        </w:rPr>
        <w:tab/>
      </w:r>
      <w:r w:rsidRPr="005179E7">
        <w:rPr>
          <w:rFonts w:ascii="Times New Roman" w:hAnsi="Times New Roman" w:cs="Times New Roman"/>
          <w:sz w:val="28"/>
          <w:szCs w:val="28"/>
        </w:rPr>
        <w:tab/>
      </w:r>
      <w:r w:rsidRPr="005179E7">
        <w:rPr>
          <w:rFonts w:ascii="Times New Roman" w:hAnsi="Times New Roman" w:cs="Times New Roman"/>
          <w:sz w:val="28"/>
          <w:szCs w:val="28"/>
        </w:rPr>
        <w:tab/>
      </w:r>
      <w:r w:rsidRPr="005179E7">
        <w:rPr>
          <w:rFonts w:ascii="Times New Roman" w:hAnsi="Times New Roman" w:cs="Times New Roman"/>
          <w:sz w:val="28"/>
          <w:szCs w:val="28"/>
        </w:rPr>
        <w:tab/>
      </w:r>
      <w:r w:rsidRPr="005179E7">
        <w:rPr>
          <w:rFonts w:ascii="Times New Roman" w:hAnsi="Times New Roman" w:cs="Times New Roman"/>
          <w:sz w:val="28"/>
          <w:szCs w:val="28"/>
        </w:rPr>
        <w:tab/>
      </w:r>
      <w:r w:rsidRPr="005179E7">
        <w:rPr>
          <w:rFonts w:ascii="Times New Roman" w:hAnsi="Times New Roman" w:cs="Times New Roman"/>
          <w:sz w:val="28"/>
          <w:szCs w:val="28"/>
        </w:rPr>
        <w:tab/>
        <w:t xml:space="preserve">Н.Н. </w:t>
      </w:r>
      <w:proofErr w:type="spellStart"/>
      <w:r w:rsidRPr="005179E7">
        <w:rPr>
          <w:rFonts w:ascii="Times New Roman" w:hAnsi="Times New Roman" w:cs="Times New Roman"/>
          <w:sz w:val="28"/>
          <w:szCs w:val="28"/>
        </w:rPr>
        <w:t>Бурляева</w:t>
      </w:r>
      <w:proofErr w:type="spellEnd"/>
    </w:p>
    <w:p w14:paraId="57118CE3" w14:textId="77777777" w:rsidR="00CE6CFF" w:rsidRDefault="00CE6CFF" w:rsidP="00CE6CF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76DD2C9" w14:textId="77777777" w:rsidR="00CE6CFF" w:rsidRDefault="00CE6CFF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A2D3D44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494236E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22028F8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6D0B598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1FD359AB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0A23B99C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1D91D2A" w14:textId="77777777" w:rsidR="00DB53A3" w:rsidRDefault="00DB53A3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7912DFD" w14:textId="77777777" w:rsidR="00D9549B" w:rsidRDefault="00D9549B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79E1CF9" w14:textId="77777777" w:rsidR="00D9549B" w:rsidRDefault="00D9549B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7CA6308" w14:textId="77777777" w:rsidR="00D9549B" w:rsidRDefault="00D9549B" w:rsidP="00CE6CFF">
      <w:pPr>
        <w:spacing w:after="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B3C21D1" w14:textId="6E530795" w:rsidR="00CE6CFF" w:rsidRDefault="00CE6CFF" w:rsidP="00CE6C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п</w:t>
      </w:r>
      <w:r>
        <w:rPr>
          <w:rFonts w:ascii="Times New Roman" w:hAnsi="Times New Roman"/>
          <w:sz w:val="28"/>
          <w:szCs w:val="28"/>
        </w:rPr>
        <w:t>риказом ознакомлены:</w:t>
      </w:r>
    </w:p>
    <w:p w14:paraId="0CEA1CA1" w14:textId="77777777" w:rsidR="00CE6CFF" w:rsidRDefault="00CE6CFF" w:rsidP="00CE6CF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Ф.И.О.                                 Подпись                            Дата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0C590DD4" w14:textId="77777777" w:rsidR="00CE6CFF" w:rsidRDefault="00CE6CFF" w:rsidP="00CE6CFF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0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96"/>
      </w:tblGrid>
      <w:tr w:rsidR="00CE6CFF" w:rsidRPr="00675B62" w14:paraId="0A9E28F1" w14:textId="77777777" w:rsidTr="00AD78DA">
        <w:trPr>
          <w:trHeight w:val="300"/>
        </w:trPr>
        <w:tc>
          <w:tcPr>
            <w:tcW w:w="2376" w:type="dxa"/>
            <w:shd w:val="clear" w:color="auto" w:fill="auto"/>
            <w:vAlign w:val="center"/>
            <w:hideMark/>
          </w:tcPr>
          <w:p w14:paraId="4F74407A" w14:textId="3FBD3266" w:rsidR="00CE6CFF" w:rsidRPr="00D9549B" w:rsidRDefault="00CE6CFF" w:rsidP="00CE6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Зеленина О.Ю</w:t>
            </w: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6" w:type="dxa"/>
          </w:tcPr>
          <w:p w14:paraId="39DA6695" w14:textId="77777777" w:rsidR="00CE6CFF" w:rsidRPr="00675B62" w:rsidRDefault="00CE6CFF" w:rsidP="00AD7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FF" w:rsidRPr="00675B62" w14:paraId="71CE9403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70954B9D" w14:textId="636EC985" w:rsidR="00CE6CFF" w:rsidRPr="00D9549B" w:rsidRDefault="00D9549B" w:rsidP="00AD7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 Ю.М.</w:t>
            </w:r>
          </w:p>
        </w:tc>
        <w:tc>
          <w:tcPr>
            <w:tcW w:w="6696" w:type="dxa"/>
          </w:tcPr>
          <w:p w14:paraId="2A82AA5E" w14:textId="77777777" w:rsidR="00CE6CFF" w:rsidRPr="00675B62" w:rsidRDefault="00CE6CFF" w:rsidP="00AD7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FF" w:rsidRPr="00675B62" w14:paraId="7293CC2C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1D113C51" w14:textId="2889F5CB" w:rsidR="00CE6CFF" w:rsidRPr="00D9549B" w:rsidRDefault="00D9549B" w:rsidP="00AD7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Кургаева</w:t>
            </w:r>
            <w:proofErr w:type="spellEnd"/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6696" w:type="dxa"/>
          </w:tcPr>
          <w:p w14:paraId="3943A167" w14:textId="77777777" w:rsidR="00CE6CFF" w:rsidRPr="00675B62" w:rsidRDefault="00CE6CFF" w:rsidP="00AD7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0AE94AC8" w14:textId="77777777" w:rsidTr="0094711B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2B0CB96F" w14:textId="678810CE" w:rsidR="00DB53A3" w:rsidRPr="00D9549B" w:rsidRDefault="00DB53A3" w:rsidP="00DB53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Гафарова Л.И.</w:t>
            </w:r>
          </w:p>
        </w:tc>
        <w:tc>
          <w:tcPr>
            <w:tcW w:w="6696" w:type="dxa"/>
          </w:tcPr>
          <w:p w14:paraId="22329E22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07A92844" w14:textId="77777777" w:rsidTr="00C23951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32E698A0" w14:textId="04CE8498" w:rsidR="00DB53A3" w:rsidRPr="00D9549B" w:rsidRDefault="00DB53A3" w:rsidP="00DB53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Лежнева Ю</w:t>
            </w: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6696" w:type="dxa"/>
          </w:tcPr>
          <w:p w14:paraId="5379EDEB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22371976" w14:textId="77777777" w:rsidTr="00022418">
        <w:trPr>
          <w:trHeight w:val="300"/>
        </w:trPr>
        <w:tc>
          <w:tcPr>
            <w:tcW w:w="2376" w:type="dxa"/>
            <w:shd w:val="clear" w:color="auto" w:fill="auto"/>
          </w:tcPr>
          <w:p w14:paraId="7F7A6EA6" w14:textId="5542A21F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hAnsi="Times New Roman" w:cs="Times New Roman"/>
                <w:sz w:val="24"/>
                <w:szCs w:val="24"/>
              </w:rPr>
              <w:t>Бутенко Т.В</w:t>
            </w:r>
          </w:p>
        </w:tc>
        <w:tc>
          <w:tcPr>
            <w:tcW w:w="6696" w:type="dxa"/>
          </w:tcPr>
          <w:p w14:paraId="16F3CE1E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56E2D3B4" w14:textId="77777777" w:rsidTr="00FD6361">
        <w:trPr>
          <w:trHeight w:val="300"/>
        </w:trPr>
        <w:tc>
          <w:tcPr>
            <w:tcW w:w="2376" w:type="dxa"/>
            <w:shd w:val="clear" w:color="auto" w:fill="auto"/>
          </w:tcPr>
          <w:p w14:paraId="36D87F10" w14:textId="5CEF904D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hAnsi="Times New Roman" w:cs="Times New Roman"/>
                <w:sz w:val="24"/>
                <w:szCs w:val="24"/>
              </w:rPr>
              <w:t>Назаренко М.Б.</w:t>
            </w:r>
          </w:p>
        </w:tc>
        <w:tc>
          <w:tcPr>
            <w:tcW w:w="6696" w:type="dxa"/>
          </w:tcPr>
          <w:p w14:paraId="2A8F4F52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325BFCD7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56E09534" w14:textId="57AC843B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Симонок И.М.</w:t>
            </w:r>
          </w:p>
        </w:tc>
        <w:tc>
          <w:tcPr>
            <w:tcW w:w="6696" w:type="dxa"/>
          </w:tcPr>
          <w:p w14:paraId="00C8CC8D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0591C419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0DFF7FC1" w14:textId="5AEA7E0A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Лежнева Ю.В.</w:t>
            </w:r>
          </w:p>
        </w:tc>
        <w:tc>
          <w:tcPr>
            <w:tcW w:w="6696" w:type="dxa"/>
          </w:tcPr>
          <w:p w14:paraId="1DD4BE35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57F0B5DA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441C9DD4" w14:textId="472AB066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Малышева О.Д.</w:t>
            </w:r>
          </w:p>
        </w:tc>
        <w:tc>
          <w:tcPr>
            <w:tcW w:w="6696" w:type="dxa"/>
          </w:tcPr>
          <w:p w14:paraId="18DFACB1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463590B1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487D44D6" w14:textId="0C81904B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Матусевич Н.В.</w:t>
            </w:r>
          </w:p>
        </w:tc>
        <w:tc>
          <w:tcPr>
            <w:tcW w:w="6696" w:type="dxa"/>
          </w:tcPr>
          <w:p w14:paraId="08C69B04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557E38D5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0FFC9E89" w14:textId="008DD9A1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Мубаракшина А.В.</w:t>
            </w:r>
          </w:p>
        </w:tc>
        <w:tc>
          <w:tcPr>
            <w:tcW w:w="6696" w:type="dxa"/>
          </w:tcPr>
          <w:p w14:paraId="695AA524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223E0B52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66572CA7" w14:textId="7B390E75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Харламова Е.С.</w:t>
            </w:r>
          </w:p>
        </w:tc>
        <w:tc>
          <w:tcPr>
            <w:tcW w:w="6696" w:type="dxa"/>
          </w:tcPr>
          <w:p w14:paraId="3958E460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6BD0F893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41451777" w14:textId="2842864E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Пузачев С.А.</w:t>
            </w:r>
          </w:p>
        </w:tc>
        <w:tc>
          <w:tcPr>
            <w:tcW w:w="6696" w:type="dxa"/>
          </w:tcPr>
          <w:p w14:paraId="12A1FF6F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56B72EDE" w14:textId="77777777" w:rsidTr="00DB53A3">
        <w:trPr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4ADD0288" w14:textId="695F2F8E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Сафарян А.П.</w:t>
            </w:r>
          </w:p>
        </w:tc>
        <w:tc>
          <w:tcPr>
            <w:tcW w:w="6696" w:type="dxa"/>
          </w:tcPr>
          <w:p w14:paraId="1BB7013D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31457B2C" w14:textId="77777777" w:rsidTr="00AD78DA">
        <w:trPr>
          <w:trHeight w:val="300"/>
        </w:trPr>
        <w:tc>
          <w:tcPr>
            <w:tcW w:w="2376" w:type="dxa"/>
            <w:shd w:val="clear" w:color="auto" w:fill="auto"/>
            <w:vAlign w:val="center"/>
            <w:hideMark/>
          </w:tcPr>
          <w:p w14:paraId="4C8DCCD8" w14:textId="069EE05A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Шаньгина А.Е.</w:t>
            </w:r>
          </w:p>
        </w:tc>
        <w:tc>
          <w:tcPr>
            <w:tcW w:w="6696" w:type="dxa"/>
          </w:tcPr>
          <w:p w14:paraId="76F85E45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24333A2A" w14:textId="77777777" w:rsidTr="00AD78DA">
        <w:trPr>
          <w:trHeight w:val="300"/>
        </w:trPr>
        <w:tc>
          <w:tcPr>
            <w:tcW w:w="2376" w:type="dxa"/>
            <w:shd w:val="clear" w:color="auto" w:fill="auto"/>
            <w:vAlign w:val="center"/>
            <w:hideMark/>
          </w:tcPr>
          <w:p w14:paraId="5193156F" w14:textId="77777777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Чухарева Ю.Ф.</w:t>
            </w:r>
          </w:p>
        </w:tc>
        <w:tc>
          <w:tcPr>
            <w:tcW w:w="6696" w:type="dxa"/>
          </w:tcPr>
          <w:p w14:paraId="12AA23FC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A3" w:rsidRPr="00675B62" w14:paraId="545E9291" w14:textId="77777777" w:rsidTr="00AD78DA">
        <w:trPr>
          <w:trHeight w:val="30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18E6" w14:textId="5EF87674" w:rsidR="00DB53A3" w:rsidRPr="00D9549B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5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Ладейщикова Е.А.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48071FDF" w14:textId="77777777" w:rsidR="00DB53A3" w:rsidRPr="00675B62" w:rsidRDefault="00DB53A3" w:rsidP="00DB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42451D" w14:textId="77777777" w:rsidR="005179E7" w:rsidRPr="005179E7" w:rsidRDefault="005179E7" w:rsidP="00AA2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DE9462" w14:textId="77777777" w:rsidR="00AA2DE3" w:rsidRPr="005179E7" w:rsidRDefault="00AA2DE3" w:rsidP="00AA2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F334A" w14:textId="7CCC819D" w:rsidR="00AA2DE3" w:rsidRPr="005179E7" w:rsidRDefault="00AA2DE3" w:rsidP="00AA2DE3">
      <w:pPr>
        <w:spacing w:after="0" w:line="240" w:lineRule="auto"/>
        <w:ind w:firstLine="288"/>
        <w:rPr>
          <w:rFonts w:ascii="Times New Roman" w:hAnsi="Times New Roman" w:cs="Times New Roman"/>
          <w:sz w:val="28"/>
          <w:szCs w:val="28"/>
        </w:rPr>
      </w:pPr>
    </w:p>
    <w:p w14:paraId="3C8F86DC" w14:textId="77777777" w:rsidR="00AA2DE3" w:rsidRPr="005179E7" w:rsidRDefault="00AA2DE3" w:rsidP="00AA2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56BC1" w14:textId="77777777" w:rsidR="00AA2DE3" w:rsidRPr="005179E7" w:rsidRDefault="00AA2DE3" w:rsidP="00AA2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697E0" w14:textId="77777777" w:rsidR="00AA2DE3" w:rsidRDefault="00AA2DE3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B8C5B79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29E1776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5F6CFED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78938A91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F37C3DA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96160AE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7C6CEED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0FD1A29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8E17C59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D6C39ED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BF6F98A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CCFDEB4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6D9F6260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68DE58D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CAC229F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2B903C7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ED2D737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9971E5E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574B744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79A7919A" w14:textId="77777777" w:rsidR="00D9549B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BF19E7C" w14:textId="77777777" w:rsidR="00D9549B" w:rsidRDefault="00D9549B" w:rsidP="00D9549B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3CA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F59BFD5" w14:textId="4E068D49" w:rsidR="00D9549B" w:rsidRPr="00373CA9" w:rsidRDefault="00D9549B" w:rsidP="00D9549B">
      <w:pPr>
        <w:spacing w:after="0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 п</w:t>
      </w:r>
      <w:r w:rsidRPr="00373CA9">
        <w:rPr>
          <w:rFonts w:ascii="Times New Roman" w:eastAsia="Calibri" w:hAnsi="Times New Roman" w:cs="Times New Roman"/>
          <w:sz w:val="28"/>
          <w:szCs w:val="28"/>
        </w:rPr>
        <w:t xml:space="preserve">риказу </w:t>
      </w:r>
      <w:r w:rsidRPr="00373CA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536/1</w:t>
      </w:r>
      <w:r w:rsidRPr="00373CA9">
        <w:rPr>
          <w:rFonts w:ascii="Times New Roman" w:hAnsi="Times New Roman"/>
          <w:sz w:val="28"/>
          <w:szCs w:val="28"/>
        </w:rPr>
        <w:t>-о</w:t>
      </w:r>
    </w:p>
    <w:p w14:paraId="71211E79" w14:textId="41FA6237" w:rsidR="00D9549B" w:rsidRPr="00373CA9" w:rsidRDefault="00D9549B" w:rsidP="00D9549B">
      <w:pPr>
        <w:spacing w:after="0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73CA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373CA9">
        <w:rPr>
          <w:rFonts w:ascii="Times New Roman" w:hAnsi="Times New Roman"/>
          <w:sz w:val="28"/>
          <w:szCs w:val="28"/>
        </w:rPr>
        <w:t>г.</w:t>
      </w:r>
    </w:p>
    <w:p w14:paraId="5F8C83C2" w14:textId="77777777" w:rsidR="00D9549B" w:rsidRPr="00D9549B" w:rsidRDefault="00D9549B" w:rsidP="00D9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9B">
        <w:rPr>
          <w:rFonts w:ascii="Times New Roman" w:hAnsi="Times New Roman" w:cs="Times New Roman"/>
          <w:b/>
          <w:sz w:val="28"/>
          <w:szCs w:val="28"/>
        </w:rPr>
        <w:t>График проведения дополнительных занятий и консультаций</w:t>
      </w:r>
    </w:p>
    <w:p w14:paraId="2CA79A8B" w14:textId="77777777" w:rsidR="00D9549B" w:rsidRPr="00D9549B" w:rsidRDefault="00D9549B" w:rsidP="00D9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9B">
        <w:rPr>
          <w:rFonts w:ascii="Times New Roman" w:hAnsi="Times New Roman" w:cs="Times New Roman"/>
          <w:b/>
          <w:sz w:val="28"/>
          <w:szCs w:val="28"/>
        </w:rPr>
        <w:t>по подготовке к ОГЭ-2025.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3"/>
        <w:gridCol w:w="2492"/>
        <w:gridCol w:w="1911"/>
        <w:gridCol w:w="1737"/>
        <w:gridCol w:w="1912"/>
      </w:tblGrid>
      <w:tr w:rsidR="00D9549B" w:rsidRPr="00D9549B" w14:paraId="73165B09" w14:textId="77777777" w:rsidTr="00AD78DA">
        <w:tc>
          <w:tcPr>
            <w:tcW w:w="1293" w:type="dxa"/>
          </w:tcPr>
          <w:p w14:paraId="34E0A40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54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Класс</w:t>
            </w:r>
            <w:proofErr w:type="spellEnd"/>
            <w:r w:rsidRPr="00D954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2" w:type="dxa"/>
          </w:tcPr>
          <w:p w14:paraId="2900AE9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11" w:type="dxa"/>
          </w:tcPr>
          <w:p w14:paraId="1A36330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1737" w:type="dxa"/>
          </w:tcPr>
          <w:p w14:paraId="2C50E73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2" w:type="dxa"/>
          </w:tcPr>
          <w:p w14:paraId="36C307F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D9549B" w:rsidRPr="00D9549B" w14:paraId="73E9306E" w14:textId="77777777" w:rsidTr="00AD78DA">
        <w:tc>
          <w:tcPr>
            <w:tcW w:w="1293" w:type="dxa"/>
          </w:tcPr>
          <w:p w14:paraId="3BAF583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92" w:type="dxa"/>
          </w:tcPr>
          <w:p w14:paraId="50D7F7D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084BE65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каб.204</w:t>
            </w:r>
          </w:p>
        </w:tc>
        <w:tc>
          <w:tcPr>
            <w:tcW w:w="1911" w:type="dxa"/>
          </w:tcPr>
          <w:p w14:paraId="62D0A5B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737" w:type="dxa"/>
          </w:tcPr>
          <w:p w14:paraId="797359D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12" w:type="dxa"/>
          </w:tcPr>
          <w:p w14:paraId="5949811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Чухарева Ю.Ф.</w:t>
            </w:r>
          </w:p>
        </w:tc>
      </w:tr>
      <w:tr w:rsidR="00D9549B" w:rsidRPr="00D9549B" w14:paraId="575DE9B1" w14:textId="77777777" w:rsidTr="00AD78DA">
        <w:tc>
          <w:tcPr>
            <w:tcW w:w="1293" w:type="dxa"/>
          </w:tcPr>
          <w:p w14:paraId="53F3E23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92" w:type="dxa"/>
          </w:tcPr>
          <w:p w14:paraId="4E398A4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107AB82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каб.208</w:t>
            </w:r>
          </w:p>
        </w:tc>
        <w:tc>
          <w:tcPr>
            <w:tcW w:w="1911" w:type="dxa"/>
          </w:tcPr>
          <w:p w14:paraId="4EF6D13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  <w:tc>
          <w:tcPr>
            <w:tcW w:w="1737" w:type="dxa"/>
          </w:tcPr>
          <w:p w14:paraId="6DC5BF5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912" w:type="dxa"/>
          </w:tcPr>
          <w:p w14:paraId="56495C1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Матусевич Н.В.</w:t>
            </w:r>
          </w:p>
        </w:tc>
      </w:tr>
      <w:tr w:rsidR="00D9549B" w:rsidRPr="00D9549B" w14:paraId="45CB176F" w14:textId="77777777" w:rsidTr="00AD78DA">
        <w:tc>
          <w:tcPr>
            <w:tcW w:w="1293" w:type="dxa"/>
          </w:tcPr>
          <w:p w14:paraId="48DB0C4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92" w:type="dxa"/>
            <w:vMerge w:val="restart"/>
          </w:tcPr>
          <w:p w14:paraId="16721B7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329475C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каб.209</w:t>
            </w:r>
          </w:p>
        </w:tc>
        <w:tc>
          <w:tcPr>
            <w:tcW w:w="1911" w:type="dxa"/>
          </w:tcPr>
          <w:p w14:paraId="0476389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737" w:type="dxa"/>
          </w:tcPr>
          <w:p w14:paraId="4664E92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12" w:type="dxa"/>
            <w:vMerge w:val="restart"/>
          </w:tcPr>
          <w:p w14:paraId="2850FB7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Малышева О.Д.</w:t>
            </w:r>
          </w:p>
        </w:tc>
      </w:tr>
      <w:tr w:rsidR="00D9549B" w:rsidRPr="00D9549B" w14:paraId="48A27E9D" w14:textId="77777777" w:rsidTr="00AD78DA">
        <w:tc>
          <w:tcPr>
            <w:tcW w:w="1293" w:type="dxa"/>
          </w:tcPr>
          <w:p w14:paraId="1B4EE10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92" w:type="dxa"/>
            <w:vMerge/>
          </w:tcPr>
          <w:p w14:paraId="3C1CA6D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23A186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737" w:type="dxa"/>
          </w:tcPr>
          <w:p w14:paraId="79C79A2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12" w:type="dxa"/>
            <w:vMerge/>
          </w:tcPr>
          <w:p w14:paraId="7972EAB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5B535B5C" w14:textId="77777777" w:rsidTr="00AD78DA">
        <w:tc>
          <w:tcPr>
            <w:tcW w:w="1293" w:type="dxa"/>
          </w:tcPr>
          <w:p w14:paraId="1CE01FA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92" w:type="dxa"/>
            <w:vMerge/>
          </w:tcPr>
          <w:p w14:paraId="5D2C3D7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53EBD4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737" w:type="dxa"/>
          </w:tcPr>
          <w:p w14:paraId="52EEEA8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12" w:type="dxa"/>
            <w:vMerge/>
          </w:tcPr>
          <w:p w14:paraId="32A7682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01648806" w14:textId="77777777" w:rsidTr="00AD78DA">
        <w:tc>
          <w:tcPr>
            <w:tcW w:w="1293" w:type="dxa"/>
            <w:vMerge w:val="restart"/>
          </w:tcPr>
          <w:p w14:paraId="27E4C54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  <w:vMerge w:val="restart"/>
          </w:tcPr>
          <w:p w14:paraId="0E71A52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38DA0AB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каб.407</w:t>
            </w:r>
          </w:p>
        </w:tc>
        <w:tc>
          <w:tcPr>
            <w:tcW w:w="1911" w:type="dxa"/>
          </w:tcPr>
          <w:p w14:paraId="1FD9A26A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737" w:type="dxa"/>
          </w:tcPr>
          <w:p w14:paraId="7B387C1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12" w:type="dxa"/>
          </w:tcPr>
          <w:p w14:paraId="40FE934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Зеленина О.Ю.</w:t>
            </w:r>
          </w:p>
        </w:tc>
      </w:tr>
      <w:tr w:rsidR="00D9549B" w:rsidRPr="00D9549B" w14:paraId="6B8A1F69" w14:textId="77777777" w:rsidTr="00AD78DA">
        <w:tc>
          <w:tcPr>
            <w:tcW w:w="1293" w:type="dxa"/>
            <w:vMerge/>
          </w:tcPr>
          <w:p w14:paraId="08C30C6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</w:tcPr>
          <w:p w14:paraId="3DBE693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CD713A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737" w:type="dxa"/>
          </w:tcPr>
          <w:p w14:paraId="72198CF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17.30 </w:t>
            </w:r>
          </w:p>
        </w:tc>
        <w:tc>
          <w:tcPr>
            <w:tcW w:w="1912" w:type="dxa"/>
          </w:tcPr>
          <w:p w14:paraId="59429CE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Зеленина О.Ю.</w:t>
            </w:r>
          </w:p>
        </w:tc>
      </w:tr>
      <w:tr w:rsidR="00D9549B" w:rsidRPr="00D9549B" w14:paraId="32749D3C" w14:textId="77777777" w:rsidTr="00AD78DA">
        <w:tc>
          <w:tcPr>
            <w:tcW w:w="1293" w:type="dxa"/>
            <w:vMerge/>
          </w:tcPr>
          <w:p w14:paraId="2CE3E2A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</w:tcPr>
          <w:p w14:paraId="3D7ADC8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D6B52A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Суббота  </w:t>
            </w:r>
          </w:p>
        </w:tc>
        <w:tc>
          <w:tcPr>
            <w:tcW w:w="1737" w:type="dxa"/>
          </w:tcPr>
          <w:p w14:paraId="094DC2A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12" w:type="dxa"/>
          </w:tcPr>
          <w:p w14:paraId="07325F0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Зеленина О.Ю.</w:t>
            </w:r>
          </w:p>
        </w:tc>
      </w:tr>
      <w:tr w:rsidR="00D9549B" w:rsidRPr="00D9549B" w14:paraId="33617F3C" w14:textId="77777777" w:rsidTr="00AD78DA">
        <w:tc>
          <w:tcPr>
            <w:tcW w:w="1293" w:type="dxa"/>
            <w:vMerge w:val="restart"/>
          </w:tcPr>
          <w:p w14:paraId="3EC0CCC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  <w:vMerge w:val="restart"/>
          </w:tcPr>
          <w:p w14:paraId="057CE12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14:paraId="22D6A6D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каб.405</w:t>
            </w:r>
          </w:p>
        </w:tc>
        <w:tc>
          <w:tcPr>
            <w:tcW w:w="1911" w:type="dxa"/>
          </w:tcPr>
          <w:p w14:paraId="1FCAF10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737" w:type="dxa"/>
          </w:tcPr>
          <w:p w14:paraId="478E57FD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12" w:type="dxa"/>
          </w:tcPr>
          <w:p w14:paraId="3AD25DB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Симонок И.М.</w:t>
            </w:r>
          </w:p>
        </w:tc>
      </w:tr>
      <w:tr w:rsidR="00D9549B" w:rsidRPr="00D9549B" w14:paraId="1D93BE3C" w14:textId="77777777" w:rsidTr="00AD78DA">
        <w:tc>
          <w:tcPr>
            <w:tcW w:w="1293" w:type="dxa"/>
            <w:vMerge/>
          </w:tcPr>
          <w:p w14:paraId="3E5AE72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</w:tcPr>
          <w:p w14:paraId="4062B28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2567224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737" w:type="dxa"/>
          </w:tcPr>
          <w:p w14:paraId="009B041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12" w:type="dxa"/>
          </w:tcPr>
          <w:p w14:paraId="55F7C6D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Симонок И.М.</w:t>
            </w:r>
          </w:p>
        </w:tc>
      </w:tr>
      <w:tr w:rsidR="00D9549B" w:rsidRPr="00D9549B" w14:paraId="1AA0585D" w14:textId="77777777" w:rsidTr="00AD78DA">
        <w:tc>
          <w:tcPr>
            <w:tcW w:w="1293" w:type="dxa"/>
          </w:tcPr>
          <w:p w14:paraId="47F5D57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</w:p>
        </w:tc>
        <w:tc>
          <w:tcPr>
            <w:tcW w:w="2492" w:type="dxa"/>
          </w:tcPr>
          <w:p w14:paraId="3D0B35F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14:paraId="7222D2C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3CFCC1A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737" w:type="dxa"/>
          </w:tcPr>
          <w:p w14:paraId="479F22A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  <w:tc>
          <w:tcPr>
            <w:tcW w:w="1912" w:type="dxa"/>
          </w:tcPr>
          <w:p w14:paraId="3F003BFA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Гафарова</w:t>
            </w:r>
          </w:p>
          <w:p w14:paraId="0709B63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Л.И.</w:t>
            </w:r>
          </w:p>
        </w:tc>
      </w:tr>
      <w:tr w:rsidR="00D9549B" w:rsidRPr="00D9549B" w14:paraId="19886EB4" w14:textId="77777777" w:rsidTr="00AD78DA">
        <w:tc>
          <w:tcPr>
            <w:tcW w:w="1293" w:type="dxa"/>
          </w:tcPr>
          <w:p w14:paraId="146AAF5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</w:tcPr>
          <w:p w14:paraId="5BD5885A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  <w:p w14:paraId="29DCC62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каб.202</w:t>
            </w:r>
          </w:p>
        </w:tc>
        <w:tc>
          <w:tcPr>
            <w:tcW w:w="1911" w:type="dxa"/>
          </w:tcPr>
          <w:p w14:paraId="15AB924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72167C4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3AAF0F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37" w:type="dxa"/>
          </w:tcPr>
          <w:p w14:paraId="2FEACB5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14:paraId="5D875E0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14:paraId="2D2F572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12" w:type="dxa"/>
          </w:tcPr>
          <w:p w14:paraId="0C2F9C3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Ладейщикова Е.А.</w:t>
            </w:r>
          </w:p>
        </w:tc>
      </w:tr>
      <w:tr w:rsidR="00D9549B" w:rsidRPr="00D9549B" w14:paraId="1C06B2FD" w14:textId="77777777" w:rsidTr="00AD78DA">
        <w:tc>
          <w:tcPr>
            <w:tcW w:w="1293" w:type="dxa"/>
          </w:tcPr>
          <w:p w14:paraId="220BB3E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</w:tcPr>
          <w:p w14:paraId="360072F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14:paraId="4A47385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каб.213</w:t>
            </w:r>
          </w:p>
        </w:tc>
        <w:tc>
          <w:tcPr>
            <w:tcW w:w="1911" w:type="dxa"/>
          </w:tcPr>
          <w:p w14:paraId="2949F7F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737" w:type="dxa"/>
          </w:tcPr>
          <w:p w14:paraId="15BA90B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17.15-18.35</w:t>
            </w:r>
          </w:p>
        </w:tc>
        <w:tc>
          <w:tcPr>
            <w:tcW w:w="1912" w:type="dxa"/>
          </w:tcPr>
          <w:p w14:paraId="314E184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Лежнева Ю.В.</w:t>
            </w:r>
          </w:p>
        </w:tc>
      </w:tr>
      <w:tr w:rsidR="00D9549B" w:rsidRPr="00D9549B" w14:paraId="459EF313" w14:textId="77777777" w:rsidTr="00AD78DA">
        <w:trPr>
          <w:trHeight w:val="323"/>
        </w:trPr>
        <w:tc>
          <w:tcPr>
            <w:tcW w:w="1293" w:type="dxa"/>
          </w:tcPr>
          <w:p w14:paraId="480D612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а,бг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</w:p>
        </w:tc>
        <w:tc>
          <w:tcPr>
            <w:tcW w:w="2492" w:type="dxa"/>
            <w:vMerge w:val="restart"/>
          </w:tcPr>
          <w:p w14:paraId="4455462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1670FAF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каб.403 </w:t>
            </w:r>
          </w:p>
        </w:tc>
        <w:tc>
          <w:tcPr>
            <w:tcW w:w="1911" w:type="dxa"/>
          </w:tcPr>
          <w:p w14:paraId="0759BE4A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8E5D27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43C7A77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1912" w:type="dxa"/>
            <w:vMerge w:val="restart"/>
          </w:tcPr>
          <w:p w14:paraId="5D70A60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Харламова Е.С.</w:t>
            </w:r>
          </w:p>
        </w:tc>
      </w:tr>
      <w:tr w:rsidR="00D9549B" w:rsidRPr="00D9549B" w14:paraId="092F5F5B" w14:textId="77777777" w:rsidTr="00AD78DA">
        <w:trPr>
          <w:trHeight w:val="322"/>
        </w:trPr>
        <w:tc>
          <w:tcPr>
            <w:tcW w:w="1293" w:type="dxa"/>
          </w:tcPr>
          <w:p w14:paraId="7DDFFC2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92" w:type="dxa"/>
            <w:vMerge/>
          </w:tcPr>
          <w:p w14:paraId="14D8BB8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59A025B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FD3528A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912646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912" w:type="dxa"/>
            <w:vMerge/>
          </w:tcPr>
          <w:p w14:paraId="71A2AF6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5C5094F2" w14:textId="77777777" w:rsidTr="00AD78DA">
        <w:trPr>
          <w:trHeight w:val="323"/>
        </w:trPr>
        <w:tc>
          <w:tcPr>
            <w:tcW w:w="1293" w:type="dxa"/>
          </w:tcPr>
          <w:p w14:paraId="7969D93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,г,д</w:t>
            </w:r>
          </w:p>
        </w:tc>
        <w:tc>
          <w:tcPr>
            <w:tcW w:w="2492" w:type="dxa"/>
            <w:vMerge w:val="restart"/>
          </w:tcPr>
          <w:p w14:paraId="6CBFAEF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14:paraId="10A7D70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каб.216</w:t>
            </w:r>
          </w:p>
        </w:tc>
        <w:tc>
          <w:tcPr>
            <w:tcW w:w="1911" w:type="dxa"/>
            <w:vMerge w:val="restart"/>
          </w:tcPr>
          <w:p w14:paraId="11F1024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737" w:type="dxa"/>
          </w:tcPr>
          <w:p w14:paraId="65F15CB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1912" w:type="dxa"/>
            <w:vMerge w:val="restart"/>
          </w:tcPr>
          <w:p w14:paraId="777EF38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Пузачев С.А.</w:t>
            </w:r>
          </w:p>
        </w:tc>
      </w:tr>
      <w:tr w:rsidR="00D9549B" w:rsidRPr="00D9549B" w14:paraId="22A1C73C" w14:textId="77777777" w:rsidTr="00AD78DA">
        <w:trPr>
          <w:trHeight w:val="322"/>
        </w:trPr>
        <w:tc>
          <w:tcPr>
            <w:tcW w:w="1293" w:type="dxa"/>
          </w:tcPr>
          <w:p w14:paraId="1A6EF62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92" w:type="dxa"/>
            <w:vMerge/>
          </w:tcPr>
          <w:p w14:paraId="2DE5579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14:paraId="525ECCA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9DEA38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15.10-16.00</w:t>
            </w:r>
          </w:p>
        </w:tc>
        <w:tc>
          <w:tcPr>
            <w:tcW w:w="1912" w:type="dxa"/>
            <w:vMerge/>
          </w:tcPr>
          <w:p w14:paraId="0D3418A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035146D9" w14:textId="77777777" w:rsidTr="00AD78DA">
        <w:tc>
          <w:tcPr>
            <w:tcW w:w="1293" w:type="dxa"/>
          </w:tcPr>
          <w:p w14:paraId="33650E1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</w:tcPr>
          <w:p w14:paraId="46DAFC5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5A0EBFD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каб.214 </w:t>
            </w:r>
          </w:p>
        </w:tc>
        <w:tc>
          <w:tcPr>
            <w:tcW w:w="1911" w:type="dxa"/>
          </w:tcPr>
          <w:p w14:paraId="02E1693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737" w:type="dxa"/>
          </w:tcPr>
          <w:p w14:paraId="1C8EA7A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14.30-16.20</w:t>
            </w:r>
          </w:p>
        </w:tc>
        <w:tc>
          <w:tcPr>
            <w:tcW w:w="1912" w:type="dxa"/>
          </w:tcPr>
          <w:p w14:paraId="27C31D8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Шаньгина А.Е.</w:t>
            </w:r>
          </w:p>
        </w:tc>
      </w:tr>
      <w:tr w:rsidR="00D9549B" w:rsidRPr="00D9549B" w14:paraId="453C5AD3" w14:textId="77777777" w:rsidTr="00AD78DA">
        <w:trPr>
          <w:trHeight w:val="654"/>
        </w:trPr>
        <w:tc>
          <w:tcPr>
            <w:tcW w:w="1293" w:type="dxa"/>
          </w:tcPr>
          <w:p w14:paraId="6017B52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</w:tcPr>
          <w:p w14:paraId="088D1CC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  <w:p w14:paraId="2895714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каб.404</w:t>
            </w:r>
          </w:p>
        </w:tc>
        <w:tc>
          <w:tcPr>
            <w:tcW w:w="1911" w:type="dxa"/>
          </w:tcPr>
          <w:p w14:paraId="0826B39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737" w:type="dxa"/>
          </w:tcPr>
          <w:p w14:paraId="4FC46DB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1912" w:type="dxa"/>
          </w:tcPr>
          <w:p w14:paraId="3DB0DDD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Мубаракшина А.В.</w:t>
            </w:r>
          </w:p>
        </w:tc>
      </w:tr>
      <w:tr w:rsidR="00D9549B" w:rsidRPr="00D9549B" w14:paraId="61FDF586" w14:textId="77777777" w:rsidTr="00AD78DA">
        <w:trPr>
          <w:trHeight w:val="654"/>
        </w:trPr>
        <w:tc>
          <w:tcPr>
            <w:tcW w:w="1293" w:type="dxa"/>
          </w:tcPr>
          <w:p w14:paraId="37752DF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,в,г,д</w:t>
            </w:r>
          </w:p>
        </w:tc>
        <w:tc>
          <w:tcPr>
            <w:tcW w:w="2492" w:type="dxa"/>
          </w:tcPr>
          <w:p w14:paraId="25702F8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14:paraId="5BDAF6C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каб.404</w:t>
            </w:r>
          </w:p>
        </w:tc>
        <w:tc>
          <w:tcPr>
            <w:tcW w:w="1911" w:type="dxa"/>
          </w:tcPr>
          <w:p w14:paraId="7A39E96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37" w:type="dxa"/>
          </w:tcPr>
          <w:p w14:paraId="1ABB648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1912" w:type="dxa"/>
          </w:tcPr>
          <w:p w14:paraId="220CD96D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Мубаракшина А.В.</w:t>
            </w:r>
          </w:p>
        </w:tc>
      </w:tr>
    </w:tbl>
    <w:p w14:paraId="66C10818" w14:textId="77777777" w:rsidR="00D9549B" w:rsidRPr="00D9549B" w:rsidRDefault="00D9549B" w:rsidP="00D9549B">
      <w:pPr>
        <w:rPr>
          <w:rFonts w:ascii="Times New Roman" w:hAnsi="Times New Roman" w:cs="Times New Roman"/>
          <w:sz w:val="28"/>
          <w:szCs w:val="28"/>
        </w:rPr>
      </w:pPr>
    </w:p>
    <w:p w14:paraId="16606892" w14:textId="77777777" w:rsidR="00D9549B" w:rsidRPr="00270979" w:rsidRDefault="00D9549B" w:rsidP="00D9549B">
      <w:pPr>
        <w:tabs>
          <w:tab w:val="left" w:pos="3750"/>
        </w:tabs>
      </w:pPr>
    </w:p>
    <w:p w14:paraId="0B987971" w14:textId="77777777" w:rsidR="00D9549B" w:rsidRPr="00D9549B" w:rsidRDefault="00D9549B" w:rsidP="00D9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9B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дополнительных занятий и консультаций</w:t>
      </w:r>
    </w:p>
    <w:p w14:paraId="737793B4" w14:textId="77777777" w:rsidR="00D9549B" w:rsidRPr="00D9549B" w:rsidRDefault="00D9549B" w:rsidP="00D95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9B">
        <w:rPr>
          <w:rFonts w:ascii="Times New Roman" w:hAnsi="Times New Roman" w:cs="Times New Roman"/>
          <w:b/>
          <w:sz w:val="28"/>
          <w:szCs w:val="28"/>
        </w:rPr>
        <w:t>по подготовке к ЕГЭ-2025.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2502"/>
        <w:gridCol w:w="1969"/>
        <w:gridCol w:w="1557"/>
        <w:gridCol w:w="1790"/>
      </w:tblGrid>
      <w:tr w:rsidR="00D9549B" w:rsidRPr="00D9549B" w14:paraId="6FB28C4A" w14:textId="77777777" w:rsidTr="00AD78DA">
        <w:tc>
          <w:tcPr>
            <w:tcW w:w="1527" w:type="dxa"/>
          </w:tcPr>
          <w:p w14:paraId="4D6A4E4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54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Класс</w:t>
            </w:r>
            <w:proofErr w:type="spellEnd"/>
            <w:r w:rsidRPr="00D954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02" w:type="dxa"/>
          </w:tcPr>
          <w:p w14:paraId="024B188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69" w:type="dxa"/>
          </w:tcPr>
          <w:p w14:paraId="15F88EC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1557" w:type="dxa"/>
          </w:tcPr>
          <w:p w14:paraId="7B89D6F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790" w:type="dxa"/>
          </w:tcPr>
          <w:p w14:paraId="720973F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D9549B" w:rsidRPr="00D9549B" w14:paraId="199D83C4" w14:textId="77777777" w:rsidTr="00AD78DA">
        <w:tc>
          <w:tcPr>
            <w:tcW w:w="1527" w:type="dxa"/>
          </w:tcPr>
          <w:p w14:paraId="2FBCF0B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02" w:type="dxa"/>
          </w:tcPr>
          <w:p w14:paraId="7E6A68E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53464A8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каб.208</w:t>
            </w:r>
          </w:p>
        </w:tc>
        <w:tc>
          <w:tcPr>
            <w:tcW w:w="1969" w:type="dxa"/>
          </w:tcPr>
          <w:p w14:paraId="4AA58E9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7" w:type="dxa"/>
          </w:tcPr>
          <w:p w14:paraId="4C5BC1C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790" w:type="dxa"/>
          </w:tcPr>
          <w:p w14:paraId="7726768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Матусевич Н.В.</w:t>
            </w:r>
          </w:p>
        </w:tc>
      </w:tr>
      <w:tr w:rsidR="00D9549B" w:rsidRPr="00D9549B" w14:paraId="010A1AFD" w14:textId="77777777" w:rsidTr="00AD78DA">
        <w:tc>
          <w:tcPr>
            <w:tcW w:w="1527" w:type="dxa"/>
          </w:tcPr>
          <w:p w14:paraId="4AD4B99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02" w:type="dxa"/>
          </w:tcPr>
          <w:p w14:paraId="5DDFAE7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6934ED4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каб.208</w:t>
            </w:r>
          </w:p>
        </w:tc>
        <w:tc>
          <w:tcPr>
            <w:tcW w:w="1969" w:type="dxa"/>
          </w:tcPr>
          <w:p w14:paraId="2E80E6FD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7" w:type="dxa"/>
          </w:tcPr>
          <w:p w14:paraId="222A31FB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790" w:type="dxa"/>
          </w:tcPr>
          <w:p w14:paraId="47CC3B4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Матусевич Н.В.</w:t>
            </w:r>
          </w:p>
        </w:tc>
      </w:tr>
      <w:tr w:rsidR="00D9549B" w:rsidRPr="00D9549B" w14:paraId="70BA2352" w14:textId="77777777" w:rsidTr="00AD78DA">
        <w:tc>
          <w:tcPr>
            <w:tcW w:w="1527" w:type="dxa"/>
          </w:tcPr>
          <w:p w14:paraId="7BB9FE6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02" w:type="dxa"/>
          </w:tcPr>
          <w:p w14:paraId="296097F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69" w:type="dxa"/>
          </w:tcPr>
          <w:p w14:paraId="79B3DF0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57" w:type="dxa"/>
          </w:tcPr>
          <w:p w14:paraId="04804E7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1790" w:type="dxa"/>
          </w:tcPr>
          <w:p w14:paraId="494ED7D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Кургаева</w:t>
            </w:r>
            <w:proofErr w:type="spellEnd"/>
            <w:r w:rsidRPr="00D9549B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D9549B" w:rsidRPr="00D9549B" w14:paraId="61C4A3A7" w14:textId="77777777" w:rsidTr="00AD78DA">
        <w:tc>
          <w:tcPr>
            <w:tcW w:w="1527" w:type="dxa"/>
          </w:tcPr>
          <w:p w14:paraId="2FE9FC0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02" w:type="dxa"/>
            <w:vMerge w:val="restart"/>
          </w:tcPr>
          <w:p w14:paraId="3E772A8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7CA86D6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каб.216</w:t>
            </w:r>
          </w:p>
        </w:tc>
        <w:tc>
          <w:tcPr>
            <w:tcW w:w="1969" w:type="dxa"/>
            <w:vMerge w:val="restart"/>
          </w:tcPr>
          <w:p w14:paraId="64796D1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7" w:type="dxa"/>
            <w:vMerge w:val="restart"/>
          </w:tcPr>
          <w:p w14:paraId="215A19F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14.30-15.50</w:t>
            </w:r>
          </w:p>
        </w:tc>
        <w:tc>
          <w:tcPr>
            <w:tcW w:w="1790" w:type="dxa"/>
            <w:vMerge w:val="restart"/>
          </w:tcPr>
          <w:p w14:paraId="18A3DF9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Пузачев С.А.</w:t>
            </w:r>
          </w:p>
        </w:tc>
      </w:tr>
      <w:tr w:rsidR="00D9549B" w:rsidRPr="00D9549B" w14:paraId="3DD98D08" w14:textId="77777777" w:rsidTr="00AD78DA">
        <w:tc>
          <w:tcPr>
            <w:tcW w:w="1527" w:type="dxa"/>
          </w:tcPr>
          <w:p w14:paraId="4FC71FA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02" w:type="dxa"/>
            <w:vMerge/>
          </w:tcPr>
          <w:p w14:paraId="2516F9C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14:paraId="7D7A120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14:paraId="4F12673D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14:paraId="100F812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2E2FB832" w14:textId="77777777" w:rsidTr="00AD78DA">
        <w:tc>
          <w:tcPr>
            <w:tcW w:w="1527" w:type="dxa"/>
          </w:tcPr>
          <w:p w14:paraId="5E042EAA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02" w:type="dxa"/>
            <w:vMerge w:val="restart"/>
          </w:tcPr>
          <w:p w14:paraId="617F29E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6676EC8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каб.213</w:t>
            </w:r>
          </w:p>
        </w:tc>
        <w:tc>
          <w:tcPr>
            <w:tcW w:w="1969" w:type="dxa"/>
          </w:tcPr>
          <w:p w14:paraId="7B5C51E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57" w:type="dxa"/>
          </w:tcPr>
          <w:p w14:paraId="1FBDFAF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  <w:tc>
          <w:tcPr>
            <w:tcW w:w="1790" w:type="dxa"/>
            <w:vMerge w:val="restart"/>
          </w:tcPr>
          <w:p w14:paraId="56524BB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Лежнева Ю.В.</w:t>
            </w:r>
          </w:p>
        </w:tc>
      </w:tr>
      <w:tr w:rsidR="00D9549B" w:rsidRPr="00D9549B" w14:paraId="5A6D5621" w14:textId="77777777" w:rsidTr="00AD78DA">
        <w:tc>
          <w:tcPr>
            <w:tcW w:w="1527" w:type="dxa"/>
          </w:tcPr>
          <w:p w14:paraId="77BA34A5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02" w:type="dxa"/>
            <w:vMerge/>
          </w:tcPr>
          <w:p w14:paraId="3D82A00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14:paraId="57419FE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7" w:type="dxa"/>
          </w:tcPr>
          <w:p w14:paraId="0B9F6032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  <w:tc>
          <w:tcPr>
            <w:tcW w:w="1790" w:type="dxa"/>
            <w:vMerge/>
          </w:tcPr>
          <w:p w14:paraId="7C3A0F6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33DF9ED5" w14:textId="77777777" w:rsidTr="00AD78DA">
        <w:tc>
          <w:tcPr>
            <w:tcW w:w="1527" w:type="dxa"/>
          </w:tcPr>
          <w:p w14:paraId="2F8E11EC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02" w:type="dxa"/>
            <w:vMerge w:val="restart"/>
          </w:tcPr>
          <w:p w14:paraId="78524DB8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087C748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каб.214</w:t>
            </w:r>
          </w:p>
        </w:tc>
        <w:tc>
          <w:tcPr>
            <w:tcW w:w="1969" w:type="dxa"/>
            <w:vMerge w:val="restart"/>
          </w:tcPr>
          <w:p w14:paraId="298EE2B7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57" w:type="dxa"/>
            <w:vMerge w:val="restart"/>
          </w:tcPr>
          <w:p w14:paraId="699C5C7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90" w:type="dxa"/>
            <w:vMerge w:val="restart"/>
          </w:tcPr>
          <w:p w14:paraId="2E95620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Шаньгина А.Е.</w:t>
            </w:r>
          </w:p>
        </w:tc>
      </w:tr>
      <w:tr w:rsidR="00D9549B" w:rsidRPr="00D9549B" w14:paraId="5AA8C04E" w14:textId="77777777" w:rsidTr="00AD78DA">
        <w:tc>
          <w:tcPr>
            <w:tcW w:w="1527" w:type="dxa"/>
          </w:tcPr>
          <w:p w14:paraId="24DD32DD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02" w:type="dxa"/>
            <w:vMerge/>
          </w:tcPr>
          <w:p w14:paraId="54F507D3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14:paraId="573A04B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14:paraId="67D2C86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14:paraId="1C5DEF0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49B" w:rsidRPr="00D9549B" w14:paraId="4CC4E39D" w14:textId="77777777" w:rsidTr="00AD78DA">
        <w:tc>
          <w:tcPr>
            <w:tcW w:w="1527" w:type="dxa"/>
          </w:tcPr>
          <w:p w14:paraId="16E6507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02" w:type="dxa"/>
          </w:tcPr>
          <w:p w14:paraId="1CA9E729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3D15C20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1969" w:type="dxa"/>
          </w:tcPr>
          <w:p w14:paraId="06C1278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57" w:type="dxa"/>
          </w:tcPr>
          <w:p w14:paraId="3B15A36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13.30-15.10</w:t>
            </w:r>
          </w:p>
        </w:tc>
        <w:tc>
          <w:tcPr>
            <w:tcW w:w="1790" w:type="dxa"/>
          </w:tcPr>
          <w:p w14:paraId="482BA0C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Бутенко Т.В.</w:t>
            </w:r>
          </w:p>
        </w:tc>
      </w:tr>
      <w:tr w:rsidR="00D9549B" w:rsidRPr="00D9549B" w14:paraId="3F63F572" w14:textId="77777777" w:rsidTr="00AD78DA">
        <w:tc>
          <w:tcPr>
            <w:tcW w:w="1527" w:type="dxa"/>
          </w:tcPr>
          <w:p w14:paraId="385CE3A4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02" w:type="dxa"/>
          </w:tcPr>
          <w:p w14:paraId="5E95C9BE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33695C96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1969" w:type="dxa"/>
          </w:tcPr>
          <w:p w14:paraId="6C11A2CF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57" w:type="dxa"/>
          </w:tcPr>
          <w:p w14:paraId="7B9FC180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13.30-15.10</w:t>
            </w:r>
          </w:p>
        </w:tc>
        <w:tc>
          <w:tcPr>
            <w:tcW w:w="1790" w:type="dxa"/>
          </w:tcPr>
          <w:p w14:paraId="3ACF57B1" w14:textId="77777777" w:rsidR="00D9549B" w:rsidRPr="00D9549B" w:rsidRDefault="00D9549B" w:rsidP="00AD7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49B">
              <w:rPr>
                <w:rFonts w:ascii="Times New Roman" w:hAnsi="Times New Roman" w:cs="Times New Roman"/>
                <w:sz w:val="28"/>
                <w:szCs w:val="28"/>
              </w:rPr>
              <w:t>Бутенко Т.В.</w:t>
            </w:r>
          </w:p>
        </w:tc>
      </w:tr>
    </w:tbl>
    <w:p w14:paraId="78CBEF93" w14:textId="77777777" w:rsidR="00D9549B" w:rsidRPr="00D9549B" w:rsidRDefault="00D9549B" w:rsidP="00D95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2E073" w14:textId="77777777" w:rsidR="00D9549B" w:rsidRDefault="00D9549B" w:rsidP="00D954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2C89C259" w14:textId="77777777" w:rsidR="00D9549B" w:rsidRPr="005179E7" w:rsidRDefault="00D9549B" w:rsidP="00AA2D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sectPr w:rsidR="00D9549B" w:rsidRPr="005179E7" w:rsidSect="00AA2D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556D"/>
    <w:multiLevelType w:val="hybridMultilevel"/>
    <w:tmpl w:val="933A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17FC0"/>
    <w:multiLevelType w:val="multilevel"/>
    <w:tmpl w:val="0862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0B6B8C"/>
    <w:multiLevelType w:val="hybridMultilevel"/>
    <w:tmpl w:val="805E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93B8C"/>
    <w:multiLevelType w:val="multilevel"/>
    <w:tmpl w:val="CE3C48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CA"/>
    <w:rsid w:val="000A7E4B"/>
    <w:rsid w:val="000D4BA2"/>
    <w:rsid w:val="00112AF4"/>
    <w:rsid w:val="00117BBF"/>
    <w:rsid w:val="001557F3"/>
    <w:rsid w:val="00156A0A"/>
    <w:rsid w:val="00161AF1"/>
    <w:rsid w:val="00183141"/>
    <w:rsid w:val="001976F1"/>
    <w:rsid w:val="001A7862"/>
    <w:rsid w:val="001E3655"/>
    <w:rsid w:val="00201586"/>
    <w:rsid w:val="00220E6D"/>
    <w:rsid w:val="00240FD6"/>
    <w:rsid w:val="0037462A"/>
    <w:rsid w:val="00374F00"/>
    <w:rsid w:val="00377D51"/>
    <w:rsid w:val="0040414A"/>
    <w:rsid w:val="00436A65"/>
    <w:rsid w:val="004578DA"/>
    <w:rsid w:val="004766EC"/>
    <w:rsid w:val="004A469B"/>
    <w:rsid w:val="005179E7"/>
    <w:rsid w:val="00543E41"/>
    <w:rsid w:val="00605237"/>
    <w:rsid w:val="006239ED"/>
    <w:rsid w:val="00650FE2"/>
    <w:rsid w:val="0068042E"/>
    <w:rsid w:val="006D191A"/>
    <w:rsid w:val="00787F8C"/>
    <w:rsid w:val="007A5AB4"/>
    <w:rsid w:val="007B7743"/>
    <w:rsid w:val="007F4644"/>
    <w:rsid w:val="007F56A5"/>
    <w:rsid w:val="00812221"/>
    <w:rsid w:val="00837C57"/>
    <w:rsid w:val="0087600E"/>
    <w:rsid w:val="00876F94"/>
    <w:rsid w:val="00895091"/>
    <w:rsid w:val="008A03AA"/>
    <w:rsid w:val="008A63DD"/>
    <w:rsid w:val="008A6A5F"/>
    <w:rsid w:val="008B1256"/>
    <w:rsid w:val="008F0D4C"/>
    <w:rsid w:val="00941610"/>
    <w:rsid w:val="0095492B"/>
    <w:rsid w:val="00976CC6"/>
    <w:rsid w:val="00A243F8"/>
    <w:rsid w:val="00A56A12"/>
    <w:rsid w:val="00AA2DE3"/>
    <w:rsid w:val="00AB0892"/>
    <w:rsid w:val="00B057CA"/>
    <w:rsid w:val="00B1666A"/>
    <w:rsid w:val="00B85860"/>
    <w:rsid w:val="00BC5450"/>
    <w:rsid w:val="00BE14B2"/>
    <w:rsid w:val="00BF373E"/>
    <w:rsid w:val="00BF6DE5"/>
    <w:rsid w:val="00C733D9"/>
    <w:rsid w:val="00C800C6"/>
    <w:rsid w:val="00CA3E94"/>
    <w:rsid w:val="00CB6D99"/>
    <w:rsid w:val="00CD7A03"/>
    <w:rsid w:val="00CE6CFF"/>
    <w:rsid w:val="00D40068"/>
    <w:rsid w:val="00D4492A"/>
    <w:rsid w:val="00D555FE"/>
    <w:rsid w:val="00D9549B"/>
    <w:rsid w:val="00DA1323"/>
    <w:rsid w:val="00DA55F4"/>
    <w:rsid w:val="00DB53A3"/>
    <w:rsid w:val="00DE5302"/>
    <w:rsid w:val="00E0326B"/>
    <w:rsid w:val="00E30D7A"/>
    <w:rsid w:val="00E33B5C"/>
    <w:rsid w:val="00EE4FBD"/>
    <w:rsid w:val="00EF704A"/>
    <w:rsid w:val="00EF7254"/>
    <w:rsid w:val="00F502D5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8A53"/>
  <w15:docId w15:val="{25D9091D-5501-4B51-8E4B-2D311C4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BBF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59"/>
    <w:rsid w:val="0011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117B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11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0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F0D4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7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h64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2024-11-14T10:04:00Z</cp:lastPrinted>
  <dcterms:created xsi:type="dcterms:W3CDTF">2024-09-30T03:33:00Z</dcterms:created>
  <dcterms:modified xsi:type="dcterms:W3CDTF">2024-11-14T10:04:00Z</dcterms:modified>
</cp:coreProperties>
</file>