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70" w:rsidRPr="00E61E33" w:rsidRDefault="004D5E3E">
      <w:pPr>
        <w:rPr>
          <w:rFonts w:ascii="Times New Roman" w:hAnsi="Times New Roman" w:cs="Times New Roman"/>
          <w:sz w:val="32"/>
          <w:szCs w:val="32"/>
        </w:rPr>
      </w:pPr>
      <w:r w:rsidRPr="00E61E33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4D5E3E" w:rsidRPr="00E61E33" w:rsidRDefault="004D5E3E">
      <w:pPr>
        <w:rPr>
          <w:rFonts w:ascii="Times New Roman" w:hAnsi="Times New Roman" w:cs="Times New Roman"/>
          <w:sz w:val="32"/>
          <w:szCs w:val="32"/>
        </w:rPr>
      </w:pPr>
      <w:r w:rsidRPr="00E61E33">
        <w:rPr>
          <w:rFonts w:ascii="Times New Roman" w:hAnsi="Times New Roman" w:cs="Times New Roman"/>
          <w:sz w:val="32"/>
          <w:szCs w:val="32"/>
        </w:rPr>
        <w:t xml:space="preserve">Прошу прикреплять таблицу в формате </w:t>
      </w:r>
      <w:r w:rsidRPr="00E61E33">
        <w:rPr>
          <w:rFonts w:ascii="Times New Roman" w:hAnsi="Times New Roman" w:cs="Times New Roman"/>
          <w:sz w:val="32"/>
          <w:szCs w:val="32"/>
          <w:lang w:val="en-US"/>
        </w:rPr>
        <w:t>EXCEL</w:t>
      </w:r>
      <w:r w:rsidRPr="00E61E33">
        <w:rPr>
          <w:rFonts w:ascii="Times New Roman" w:hAnsi="Times New Roman" w:cs="Times New Roman"/>
          <w:sz w:val="32"/>
          <w:szCs w:val="32"/>
        </w:rPr>
        <w:t xml:space="preserve"> при подаче заявки на городской турнир «Юный химик».</w:t>
      </w:r>
    </w:p>
    <w:tbl>
      <w:tblPr>
        <w:tblW w:w="9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972"/>
        <w:gridCol w:w="1843"/>
        <w:gridCol w:w="851"/>
        <w:gridCol w:w="1417"/>
        <w:gridCol w:w="1439"/>
        <w:gridCol w:w="1559"/>
        <w:gridCol w:w="1417"/>
      </w:tblGrid>
      <w:tr w:rsidR="004D5E3E" w:rsidRPr="004D5E3E" w:rsidTr="004D5E3E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Краткое наименование ОО (в </w:t>
            </w:r>
            <w:proofErr w:type="spellStart"/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соотв</w:t>
            </w:r>
            <w:proofErr w:type="gramStart"/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 Уставом)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№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Фамилия участника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Имя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Отчество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Класс (без литеры)</w:t>
            </w:r>
          </w:p>
        </w:tc>
      </w:tr>
      <w:tr w:rsidR="004D5E3E" w:rsidRPr="004D5E3E" w:rsidTr="004D5E3E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 xml:space="preserve">Кировский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МАОУ СОШ № 555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 xml:space="preserve">Иванов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4D5E3E" w:rsidRPr="004D5E3E" w:rsidTr="004D5E3E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D5E3E" w:rsidRPr="004D5E3E" w:rsidTr="004D5E3E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D5E3E" w:rsidRPr="004D5E3E" w:rsidTr="004D5E3E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4D5E3E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E3E" w:rsidRPr="004D5E3E" w:rsidRDefault="004D5E3E" w:rsidP="004D5E3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D5E3E" w:rsidRDefault="004D5E3E">
      <w:pPr>
        <w:rPr>
          <w:rFonts w:ascii="Times New Roman" w:hAnsi="Times New Roman" w:cs="Times New Roman"/>
        </w:rPr>
      </w:pPr>
    </w:p>
    <w:p w:rsidR="00E61E33" w:rsidRDefault="00E61E33">
      <w:r>
        <w:rPr>
          <w:rFonts w:ascii="Times New Roman" w:hAnsi="Times New Roman" w:cs="Times New Roman"/>
        </w:rPr>
        <w:t xml:space="preserve">ССЫЛКА НА ЗАЯВКУ  </w:t>
      </w:r>
      <w:hyperlink r:id="rId5" w:history="1">
        <w:r w:rsidR="005702BC" w:rsidRPr="00E65C0E">
          <w:rPr>
            <w:rStyle w:val="a3"/>
          </w:rPr>
          <w:t>https://docs.google.com/forms/d/e/1FAIpQLSelvC9JM8hZrNyOuvt6IKejTrF1O2x68pjv51MYm_L4dEM8uA/viewform?usp=sharing</w:t>
        </w:r>
      </w:hyperlink>
    </w:p>
    <w:p w:rsidR="005702BC" w:rsidRPr="004D5E3E" w:rsidRDefault="005702B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702BC" w:rsidRPr="004D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BD"/>
    <w:rsid w:val="004D5E3E"/>
    <w:rsid w:val="005702BC"/>
    <w:rsid w:val="00770970"/>
    <w:rsid w:val="00BB54BD"/>
    <w:rsid w:val="00E6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lvC9JM8hZrNyOuvt6IKejTrF1O2x68pjv51MYm_L4dEM8uA/viewform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2024-03-13T08:39:00Z</dcterms:created>
  <dcterms:modified xsi:type="dcterms:W3CDTF">2024-03-13T08:39:00Z</dcterms:modified>
</cp:coreProperties>
</file>