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E07" w:rsidRDefault="00DA5E07" w:rsidP="00DA5E0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bookmarkStart w:id="0" w:name="_GoBack"/>
      <w:r>
        <w:rPr>
          <w:rFonts w:ascii="Times New Roman" w:hAnsi="Times New Roman"/>
          <w:i/>
          <w:sz w:val="24"/>
          <w:szCs w:val="24"/>
        </w:rPr>
        <w:t>Сведения об аттестованных педагогических работниках МАОУ СОШ № 64</w:t>
      </w:r>
      <w:r w:rsidR="00EB6467">
        <w:rPr>
          <w:rFonts w:ascii="Times New Roman" w:hAnsi="Times New Roman"/>
          <w:i/>
          <w:sz w:val="24"/>
          <w:szCs w:val="24"/>
        </w:rPr>
        <w:t xml:space="preserve"> </w:t>
      </w:r>
    </w:p>
    <w:bookmarkEnd w:id="0"/>
    <w:p w:rsidR="00DA5E07" w:rsidRDefault="00DA5E07" w:rsidP="00DA5E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0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5"/>
        <w:gridCol w:w="1700"/>
        <w:gridCol w:w="849"/>
        <w:gridCol w:w="709"/>
        <w:gridCol w:w="709"/>
        <w:gridCol w:w="1983"/>
        <w:gridCol w:w="2125"/>
      </w:tblGrid>
      <w:tr w:rsidR="00DA5E07" w:rsidTr="00DA5E07">
        <w:trPr>
          <w:trHeight w:val="12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07" w:rsidRDefault="00DA5E07" w:rsidP="00DA5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педагогических работников (всего) на 15.12.2023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07" w:rsidRDefault="00DA5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неаттестован-ных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(всего) по состоянию на 15.12.2023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07" w:rsidRDefault="00DA5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аттестованных педагогических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07" w:rsidRDefault="00DA5E07" w:rsidP="00DA5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педагогов, аттестовавших-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1 КК на ВКК в 2022 г.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07" w:rsidRPr="00DA5E07" w:rsidRDefault="00DA5E07" w:rsidP="00DA5E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5E07">
              <w:rPr>
                <w:rFonts w:ascii="Times New Roman" w:hAnsi="Times New Roman"/>
              </w:rPr>
              <w:t>Доля педагогических</w:t>
            </w:r>
          </w:p>
          <w:p w:rsidR="00DA5E07" w:rsidRPr="00DA5E07" w:rsidRDefault="00DA5E07" w:rsidP="00DA5E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5E07">
              <w:rPr>
                <w:rFonts w:ascii="Times New Roman" w:hAnsi="Times New Roman"/>
              </w:rPr>
              <w:t>работников,</w:t>
            </w:r>
          </w:p>
          <w:p w:rsidR="00DA5E07" w:rsidRPr="00DA5E07" w:rsidRDefault="00DA5E07" w:rsidP="00DA5E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5E07">
              <w:rPr>
                <w:rFonts w:ascii="Times New Roman" w:hAnsi="Times New Roman"/>
              </w:rPr>
              <w:t>имеющих высшую</w:t>
            </w:r>
            <w:r w:rsidR="00E052AD">
              <w:rPr>
                <w:rFonts w:ascii="Times New Roman" w:hAnsi="Times New Roman"/>
              </w:rPr>
              <w:t xml:space="preserve"> и первую</w:t>
            </w:r>
          </w:p>
          <w:p w:rsidR="00DA5E07" w:rsidRPr="00DA5E07" w:rsidRDefault="00DA5E07" w:rsidP="00DA5E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5E07">
              <w:rPr>
                <w:rFonts w:ascii="Times New Roman" w:hAnsi="Times New Roman"/>
              </w:rPr>
              <w:t>квалификационн</w:t>
            </w:r>
            <w:r w:rsidR="00E052AD">
              <w:rPr>
                <w:rFonts w:ascii="Times New Roman" w:hAnsi="Times New Roman"/>
              </w:rPr>
              <w:t>ые</w:t>
            </w:r>
          </w:p>
          <w:p w:rsidR="00DA5E07" w:rsidRPr="00DA5E07" w:rsidRDefault="00DA5E07" w:rsidP="00DA5E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5E07">
              <w:rPr>
                <w:rFonts w:ascii="Times New Roman" w:hAnsi="Times New Roman"/>
              </w:rPr>
              <w:t>категори</w:t>
            </w:r>
            <w:r w:rsidR="00E052AD">
              <w:rPr>
                <w:rFonts w:ascii="Times New Roman" w:hAnsi="Times New Roman"/>
              </w:rPr>
              <w:t>и</w:t>
            </w:r>
            <w:r w:rsidRPr="00DA5E07">
              <w:rPr>
                <w:rFonts w:ascii="Times New Roman" w:hAnsi="Times New Roman"/>
              </w:rPr>
              <w:t xml:space="preserve"> к общему</w:t>
            </w:r>
          </w:p>
          <w:p w:rsidR="00DA5E07" w:rsidRPr="00DA5E07" w:rsidRDefault="00DA5E07" w:rsidP="00DA5E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5E07">
              <w:rPr>
                <w:rFonts w:ascii="Times New Roman" w:hAnsi="Times New Roman"/>
              </w:rPr>
              <w:t>количеству</w:t>
            </w:r>
          </w:p>
          <w:p w:rsidR="00DA5E07" w:rsidRPr="00DA5E07" w:rsidRDefault="00DA5E07" w:rsidP="00DA5E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5E07">
              <w:rPr>
                <w:rFonts w:ascii="Times New Roman" w:hAnsi="Times New Roman"/>
              </w:rPr>
              <w:t>педагогических</w:t>
            </w:r>
          </w:p>
          <w:p w:rsidR="00DA5E07" w:rsidRDefault="00DA5E07" w:rsidP="00DA5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E07">
              <w:rPr>
                <w:rFonts w:ascii="Times New Roman" w:hAnsi="Times New Roman"/>
              </w:rPr>
              <w:t>работников</w:t>
            </w:r>
          </w:p>
        </w:tc>
      </w:tr>
      <w:tr w:rsidR="00DA5E07" w:rsidTr="00DA5E07">
        <w:trPr>
          <w:trHeight w:val="15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07" w:rsidRDefault="00DA5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07" w:rsidRDefault="00DA5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07" w:rsidRDefault="00DA5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07" w:rsidRDefault="00DA5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1КК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07" w:rsidRDefault="00DA5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07" w:rsidRDefault="00DA5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5E07" w:rsidRDefault="00DA5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07" w:rsidRDefault="00DA5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A5E07" w:rsidTr="00DA5E0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07" w:rsidRDefault="00DA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07" w:rsidRDefault="00DA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DA5E07" w:rsidRDefault="00DA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07" w:rsidRDefault="00DA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07" w:rsidRDefault="00DA5E07" w:rsidP="00DA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07" w:rsidRDefault="00DA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07" w:rsidRDefault="00DA5E07" w:rsidP="00DA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07" w:rsidRDefault="00E052AD" w:rsidP="00E05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="00DA5E07" w:rsidRPr="00DA5E07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</w:tr>
    </w:tbl>
    <w:p w:rsidR="002047A2" w:rsidRPr="00DA5E07" w:rsidRDefault="002047A2" w:rsidP="00DA5E07"/>
    <w:sectPr w:rsidR="002047A2" w:rsidRPr="00DA5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9E1841"/>
    <w:multiLevelType w:val="multilevel"/>
    <w:tmpl w:val="4ADE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8516BC"/>
    <w:multiLevelType w:val="multilevel"/>
    <w:tmpl w:val="B1CEA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B92420"/>
    <w:multiLevelType w:val="multilevel"/>
    <w:tmpl w:val="1AE05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7A2"/>
    <w:rsid w:val="002047A2"/>
    <w:rsid w:val="007635CD"/>
    <w:rsid w:val="00DA5E07"/>
    <w:rsid w:val="00E052AD"/>
    <w:rsid w:val="00EB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E3A59-022A-45BE-86D5-212BDB7C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E07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7635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35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7635C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99"/>
    <w:rsid w:val="00DA5E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5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алех</dc:creator>
  <cp:keywords/>
  <dc:description/>
  <cp:lastModifiedBy>алех</cp:lastModifiedBy>
  <cp:revision>5</cp:revision>
  <dcterms:created xsi:type="dcterms:W3CDTF">2023-12-11T09:33:00Z</dcterms:created>
  <dcterms:modified xsi:type="dcterms:W3CDTF">2023-12-15T07:28:00Z</dcterms:modified>
</cp:coreProperties>
</file>