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35" w:rsidRPr="006F2962" w:rsidRDefault="001878DC" w:rsidP="00DF23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\График проведения ВПР в МАОУ СОШ</w:t>
      </w:r>
      <w:r w:rsidR="00DF23DF" w:rsidRPr="006F2962">
        <w:rPr>
          <w:b/>
          <w:sz w:val="24"/>
          <w:szCs w:val="24"/>
        </w:rPr>
        <w:t xml:space="preserve"> № 64</w:t>
      </w:r>
    </w:p>
    <w:p w:rsidR="00DF23DF" w:rsidRPr="006F2962" w:rsidRDefault="00DF23DF" w:rsidP="00DF23DF">
      <w:pPr>
        <w:spacing w:after="0" w:line="240" w:lineRule="auto"/>
        <w:jc w:val="center"/>
        <w:rPr>
          <w:b/>
          <w:sz w:val="24"/>
          <w:szCs w:val="24"/>
        </w:rPr>
      </w:pPr>
      <w:r w:rsidRPr="006F2962">
        <w:rPr>
          <w:b/>
          <w:sz w:val="24"/>
          <w:szCs w:val="24"/>
        </w:rPr>
        <w:t>2021-2022 учебный год.</w:t>
      </w:r>
    </w:p>
    <w:p w:rsidR="00DF23DF" w:rsidRPr="006F2962" w:rsidRDefault="00DF23DF" w:rsidP="00DF23D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1731"/>
        <w:gridCol w:w="861"/>
        <w:gridCol w:w="786"/>
        <w:gridCol w:w="1705"/>
        <w:gridCol w:w="1697"/>
        <w:gridCol w:w="1731"/>
        <w:gridCol w:w="1488"/>
        <w:gridCol w:w="1662"/>
        <w:gridCol w:w="1731"/>
      </w:tblGrid>
      <w:tr w:rsidR="007E3B20" w:rsidRPr="006F2962" w:rsidTr="006F2962">
        <w:tc>
          <w:tcPr>
            <w:tcW w:w="145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35" w:type="dxa"/>
            <w:gridSpan w:val="9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Период проведения с 15 марта-20 мая</w:t>
            </w:r>
          </w:p>
        </w:tc>
      </w:tr>
      <w:tr w:rsidR="007E3B20" w:rsidRPr="006F2962" w:rsidTr="006F2962">
        <w:tc>
          <w:tcPr>
            <w:tcW w:w="145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475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22 апреля</w:t>
            </w:r>
          </w:p>
          <w:p w:rsidR="007E3B20" w:rsidRPr="006F2962" w:rsidRDefault="007E3B20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пятница</w:t>
            </w:r>
          </w:p>
        </w:tc>
        <w:tc>
          <w:tcPr>
            <w:tcW w:w="1669" w:type="dxa"/>
            <w:gridSpan w:val="2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26 апреля</w:t>
            </w:r>
          </w:p>
          <w:p w:rsidR="007E3B20" w:rsidRPr="006F2962" w:rsidRDefault="007E3B20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вторник</w:t>
            </w:r>
          </w:p>
        </w:tc>
        <w:tc>
          <w:tcPr>
            <w:tcW w:w="1735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27 апреля</w:t>
            </w:r>
          </w:p>
          <w:p w:rsidR="007E3B20" w:rsidRPr="006F2962" w:rsidRDefault="007E3B20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среда</w:t>
            </w: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29 апреля</w:t>
            </w:r>
          </w:p>
          <w:p w:rsidR="007E3B20" w:rsidRPr="006F2962" w:rsidRDefault="007E3B20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пятница</w:t>
            </w: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12 мая</w:t>
            </w:r>
          </w:p>
          <w:p w:rsidR="007E3B20" w:rsidRPr="006F2962" w:rsidRDefault="007E3B20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четверг</w:t>
            </w:r>
          </w:p>
        </w:tc>
        <w:tc>
          <w:tcPr>
            <w:tcW w:w="1532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13 мая</w:t>
            </w:r>
          </w:p>
          <w:p w:rsidR="007E3B20" w:rsidRPr="006F2962" w:rsidRDefault="007E3B20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пятница</w:t>
            </w: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17 мая </w:t>
            </w:r>
          </w:p>
          <w:p w:rsidR="007E3B20" w:rsidRPr="006F2962" w:rsidRDefault="007E3B20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вторник</w:t>
            </w: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18 мая</w:t>
            </w:r>
          </w:p>
          <w:p w:rsidR="007E3B20" w:rsidRPr="006F2962" w:rsidRDefault="007E3B20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среда</w:t>
            </w:r>
          </w:p>
        </w:tc>
      </w:tr>
      <w:tr w:rsidR="007E3B20" w:rsidRPr="006F2962" w:rsidTr="006F2962">
        <w:tc>
          <w:tcPr>
            <w:tcW w:w="145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5 классы</w:t>
            </w:r>
          </w:p>
        </w:tc>
        <w:tc>
          <w:tcPr>
            <w:tcW w:w="1475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gridSpan w:val="2"/>
          </w:tcPr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математика</w:t>
            </w:r>
          </w:p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(60 мин)</w:t>
            </w:r>
          </w:p>
        </w:tc>
        <w:tc>
          <w:tcPr>
            <w:tcW w:w="1735" w:type="dxa"/>
          </w:tcPr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биология</w:t>
            </w:r>
          </w:p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(45 минут)</w:t>
            </w: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история</w:t>
            </w:r>
          </w:p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(45 минут)</w:t>
            </w:r>
          </w:p>
        </w:tc>
        <w:tc>
          <w:tcPr>
            <w:tcW w:w="1731" w:type="dxa"/>
          </w:tcPr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русский язык</w:t>
            </w:r>
          </w:p>
          <w:p w:rsidR="00F35C2A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(60 мин)</w:t>
            </w:r>
          </w:p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B20" w:rsidRPr="006F2962" w:rsidTr="006F2962">
        <w:tc>
          <w:tcPr>
            <w:tcW w:w="145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6 классы</w:t>
            </w:r>
          </w:p>
        </w:tc>
        <w:tc>
          <w:tcPr>
            <w:tcW w:w="1475" w:type="dxa"/>
          </w:tcPr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предмет по </w:t>
            </w:r>
            <w:proofErr w:type="gramStart"/>
            <w:r w:rsidRPr="006F2962">
              <w:rPr>
                <w:b/>
                <w:sz w:val="24"/>
                <w:szCs w:val="24"/>
              </w:rPr>
              <w:t>назначенному</w:t>
            </w:r>
            <w:proofErr w:type="gramEnd"/>
          </w:p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выбору </w:t>
            </w:r>
          </w:p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(45 минут)</w:t>
            </w:r>
          </w:p>
        </w:tc>
        <w:tc>
          <w:tcPr>
            <w:tcW w:w="1669" w:type="dxa"/>
            <w:gridSpan w:val="2"/>
          </w:tcPr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математика</w:t>
            </w:r>
          </w:p>
          <w:p w:rsidR="00F35C2A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(60 мин)</w:t>
            </w:r>
          </w:p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русский язык</w:t>
            </w:r>
          </w:p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(90 мин)</w:t>
            </w: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предмет по </w:t>
            </w:r>
            <w:proofErr w:type="gramStart"/>
            <w:r w:rsidRPr="006F2962">
              <w:rPr>
                <w:b/>
                <w:sz w:val="24"/>
                <w:szCs w:val="24"/>
              </w:rPr>
              <w:t>назначенному</w:t>
            </w:r>
            <w:proofErr w:type="gramEnd"/>
          </w:p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выбору </w:t>
            </w:r>
          </w:p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(45 минут)</w:t>
            </w:r>
          </w:p>
        </w:tc>
      </w:tr>
      <w:tr w:rsidR="007E3B20" w:rsidRPr="006F2962" w:rsidTr="006F2962">
        <w:tc>
          <w:tcPr>
            <w:tcW w:w="145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7 классы</w:t>
            </w:r>
          </w:p>
        </w:tc>
        <w:tc>
          <w:tcPr>
            <w:tcW w:w="1475" w:type="dxa"/>
          </w:tcPr>
          <w:p w:rsidR="007C6B96" w:rsidRPr="006F2962" w:rsidRDefault="007C6B96" w:rsidP="007C6B96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предмет по </w:t>
            </w:r>
            <w:proofErr w:type="gramStart"/>
            <w:r w:rsidRPr="006F2962">
              <w:rPr>
                <w:b/>
                <w:sz w:val="24"/>
                <w:szCs w:val="24"/>
              </w:rPr>
              <w:t>назначенному</w:t>
            </w:r>
            <w:proofErr w:type="gramEnd"/>
          </w:p>
          <w:p w:rsidR="007C6B96" w:rsidRPr="006F2962" w:rsidRDefault="007C6B96" w:rsidP="007C6B96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выбору </w:t>
            </w:r>
          </w:p>
          <w:p w:rsidR="007E3B20" w:rsidRPr="006F2962" w:rsidRDefault="007C6B96" w:rsidP="007C6B96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(45 минут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69" w:type="dxa"/>
            <w:gridSpan w:val="2"/>
          </w:tcPr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математика</w:t>
            </w:r>
          </w:p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(90 мин)</w:t>
            </w:r>
          </w:p>
        </w:tc>
        <w:tc>
          <w:tcPr>
            <w:tcW w:w="1735" w:type="dxa"/>
          </w:tcPr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7E3B20" w:rsidRDefault="007C6B96" w:rsidP="007E3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</w:t>
            </w:r>
          </w:p>
          <w:p w:rsidR="007C6B96" w:rsidRDefault="007C6B96" w:rsidP="007E3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язык </w:t>
            </w:r>
          </w:p>
          <w:p w:rsidR="007C6B96" w:rsidRPr="006F2962" w:rsidRDefault="007C6B96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(45 минут)</w:t>
            </w:r>
          </w:p>
        </w:tc>
        <w:tc>
          <w:tcPr>
            <w:tcW w:w="1731" w:type="dxa"/>
          </w:tcPr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предмет по </w:t>
            </w:r>
            <w:proofErr w:type="gramStart"/>
            <w:r w:rsidRPr="006F2962">
              <w:rPr>
                <w:b/>
                <w:sz w:val="24"/>
                <w:szCs w:val="24"/>
              </w:rPr>
              <w:t>назначенному</w:t>
            </w:r>
            <w:proofErr w:type="gramEnd"/>
          </w:p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выбору </w:t>
            </w:r>
          </w:p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(45 минут)</w:t>
            </w:r>
          </w:p>
        </w:tc>
        <w:tc>
          <w:tcPr>
            <w:tcW w:w="1532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русский язык</w:t>
            </w:r>
          </w:p>
          <w:p w:rsidR="00F35C2A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(90 мин)</w:t>
            </w:r>
          </w:p>
          <w:p w:rsidR="007E3B20" w:rsidRPr="006F2962" w:rsidRDefault="007E3B20" w:rsidP="007E3B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B20" w:rsidRPr="006F2962" w:rsidTr="006F2962">
        <w:tc>
          <w:tcPr>
            <w:tcW w:w="145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8 классы</w:t>
            </w:r>
          </w:p>
        </w:tc>
        <w:tc>
          <w:tcPr>
            <w:tcW w:w="1475" w:type="dxa"/>
          </w:tcPr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предмет по </w:t>
            </w:r>
            <w:proofErr w:type="gramStart"/>
            <w:r w:rsidRPr="006F2962">
              <w:rPr>
                <w:b/>
                <w:sz w:val="24"/>
                <w:szCs w:val="24"/>
              </w:rPr>
              <w:t>назначенному</w:t>
            </w:r>
            <w:proofErr w:type="gramEnd"/>
          </w:p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выбору </w:t>
            </w:r>
          </w:p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(45 минут)</w:t>
            </w:r>
          </w:p>
        </w:tc>
        <w:tc>
          <w:tcPr>
            <w:tcW w:w="1669" w:type="dxa"/>
            <w:gridSpan w:val="2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русский язык</w:t>
            </w:r>
          </w:p>
          <w:p w:rsidR="00F35C2A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(90 мин)</w:t>
            </w:r>
          </w:p>
          <w:p w:rsidR="00F35C2A" w:rsidRPr="006F2962" w:rsidRDefault="00F35C2A" w:rsidP="007E3B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F35C2A" w:rsidRPr="006F2962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математика</w:t>
            </w:r>
          </w:p>
          <w:p w:rsidR="00F35C2A" w:rsidRDefault="00F35C2A" w:rsidP="00F35C2A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(90 мин)</w:t>
            </w:r>
          </w:p>
          <w:p w:rsidR="007E3B20" w:rsidRPr="006F2962" w:rsidRDefault="007E3B20" w:rsidP="00F35C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7E3B20" w:rsidRPr="006F2962" w:rsidRDefault="007E3B20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6F2962" w:rsidRPr="006F2962" w:rsidRDefault="006F2962" w:rsidP="006F2962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предмет по </w:t>
            </w:r>
            <w:proofErr w:type="gramStart"/>
            <w:r w:rsidRPr="006F2962">
              <w:rPr>
                <w:b/>
                <w:sz w:val="24"/>
                <w:szCs w:val="24"/>
              </w:rPr>
              <w:t>назначенному</w:t>
            </w:r>
            <w:proofErr w:type="gramEnd"/>
          </w:p>
          <w:p w:rsidR="006F2962" w:rsidRPr="006F2962" w:rsidRDefault="006F2962" w:rsidP="006F2962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выбору </w:t>
            </w:r>
          </w:p>
          <w:p w:rsidR="007E3B20" w:rsidRPr="006F2962" w:rsidRDefault="006F2962" w:rsidP="006F2962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(45 минут)</w:t>
            </w:r>
          </w:p>
        </w:tc>
      </w:tr>
      <w:tr w:rsidR="006F2962" w:rsidRPr="006F2962" w:rsidTr="001878DC">
        <w:tc>
          <w:tcPr>
            <w:tcW w:w="6330" w:type="dxa"/>
            <w:gridSpan w:val="5"/>
            <w:shd w:val="clear" w:color="auto" w:fill="EAF1DD" w:themeFill="accent3" w:themeFillTint="33"/>
          </w:tcPr>
          <w:p w:rsidR="006F2962" w:rsidRPr="006F2962" w:rsidRDefault="006F2962" w:rsidP="001878DC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Период проведения с  1 марта-25 марта</w:t>
            </w:r>
          </w:p>
        </w:tc>
        <w:tc>
          <w:tcPr>
            <w:tcW w:w="8456" w:type="dxa"/>
            <w:gridSpan w:val="5"/>
            <w:vMerge w:val="restart"/>
          </w:tcPr>
          <w:p w:rsidR="006F2962" w:rsidRDefault="001878DC" w:rsidP="001878DC">
            <w:pPr>
              <w:shd w:val="clear" w:color="auto" w:fill="FDE9D9" w:themeFill="accent6" w:themeFillTin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Начальная школа:</w:t>
            </w:r>
          </w:p>
          <w:p w:rsidR="001878DC" w:rsidRDefault="001878DC" w:rsidP="001878DC">
            <w:pPr>
              <w:shd w:val="clear" w:color="auto" w:fill="FDE9D9" w:themeFill="accent6" w:themeFillTin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19.04.22-русский язык (1 часть)</w:t>
            </w:r>
          </w:p>
          <w:p w:rsidR="001878DC" w:rsidRDefault="001878DC" w:rsidP="001878DC">
            <w:pPr>
              <w:shd w:val="clear" w:color="auto" w:fill="FDE9D9" w:themeFill="accent6" w:themeFillTin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21.04.22 русский язык (2</w:t>
            </w:r>
            <w:r>
              <w:rPr>
                <w:b/>
                <w:sz w:val="24"/>
                <w:szCs w:val="24"/>
              </w:rPr>
              <w:t xml:space="preserve"> часть)</w:t>
            </w:r>
          </w:p>
          <w:p w:rsidR="001878DC" w:rsidRDefault="001878DC" w:rsidP="001878DC">
            <w:pPr>
              <w:shd w:val="clear" w:color="auto" w:fill="FDE9D9" w:themeFill="accent6" w:themeFillTin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26.04.22-математика </w:t>
            </w:r>
          </w:p>
          <w:p w:rsidR="001878DC" w:rsidRPr="006F2962" w:rsidRDefault="001878DC" w:rsidP="001878DC">
            <w:pPr>
              <w:shd w:val="clear" w:color="auto" w:fill="FDE9D9" w:themeFill="accent6" w:themeFillTin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28.04.22-окружающий мир</w:t>
            </w:r>
          </w:p>
        </w:tc>
      </w:tr>
      <w:tr w:rsidR="006F2962" w:rsidRPr="006F2962" w:rsidTr="001878DC">
        <w:tc>
          <w:tcPr>
            <w:tcW w:w="1451" w:type="dxa"/>
            <w:shd w:val="clear" w:color="auto" w:fill="EAF1DD" w:themeFill="accent3" w:themeFillTint="33"/>
          </w:tcPr>
          <w:p w:rsidR="006F2962" w:rsidRPr="006F2962" w:rsidRDefault="006F2962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2336" w:type="dxa"/>
            <w:gridSpan w:val="2"/>
            <w:shd w:val="clear" w:color="auto" w:fill="EAF1DD" w:themeFill="accent3" w:themeFillTint="33"/>
          </w:tcPr>
          <w:p w:rsidR="006F2962" w:rsidRPr="006F2962" w:rsidRDefault="006F2962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1 марта</w:t>
            </w:r>
          </w:p>
          <w:p w:rsidR="006F2962" w:rsidRPr="006F2962" w:rsidRDefault="006F2962" w:rsidP="007E3B20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вторник</w:t>
            </w:r>
          </w:p>
          <w:p w:rsidR="006F2962" w:rsidRPr="006F2962" w:rsidRDefault="006F2962" w:rsidP="007E3B20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география</w:t>
            </w:r>
          </w:p>
          <w:p w:rsidR="006F2962" w:rsidRPr="006F2962" w:rsidRDefault="00CA3F33" w:rsidP="007E3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(9</w:t>
            </w:r>
            <w:r w:rsidR="006F2962" w:rsidRPr="006F2962">
              <w:rPr>
                <w:b/>
                <w:sz w:val="24"/>
                <w:szCs w:val="24"/>
              </w:rPr>
              <w:t>0 мин)</w:t>
            </w:r>
          </w:p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shd w:val="clear" w:color="auto" w:fill="EAF1DD" w:themeFill="accent3" w:themeFillTint="33"/>
          </w:tcPr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6" w:type="dxa"/>
            <w:gridSpan w:val="5"/>
            <w:vMerge/>
          </w:tcPr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2962" w:rsidRPr="006F2962" w:rsidTr="001878DC">
        <w:tc>
          <w:tcPr>
            <w:tcW w:w="1451" w:type="dxa"/>
            <w:shd w:val="clear" w:color="auto" w:fill="EAF1DD" w:themeFill="accent3" w:themeFillTint="33"/>
          </w:tcPr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11 классы</w:t>
            </w:r>
          </w:p>
        </w:tc>
        <w:tc>
          <w:tcPr>
            <w:tcW w:w="2336" w:type="dxa"/>
            <w:gridSpan w:val="2"/>
            <w:shd w:val="clear" w:color="auto" w:fill="EAF1DD" w:themeFill="accent3" w:themeFillTint="33"/>
          </w:tcPr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10 марта</w:t>
            </w:r>
          </w:p>
          <w:p w:rsidR="006F2962" w:rsidRPr="006F2962" w:rsidRDefault="006F2962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четверг</w:t>
            </w:r>
          </w:p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биология</w:t>
            </w:r>
          </w:p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 xml:space="preserve"> (90 мин)</w:t>
            </w:r>
          </w:p>
        </w:tc>
        <w:tc>
          <w:tcPr>
            <w:tcW w:w="2543" w:type="dxa"/>
            <w:gridSpan w:val="2"/>
            <w:shd w:val="clear" w:color="auto" w:fill="EAF1DD" w:themeFill="accent3" w:themeFillTint="33"/>
          </w:tcPr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15 марта</w:t>
            </w:r>
          </w:p>
          <w:p w:rsidR="006F2962" w:rsidRPr="006F2962" w:rsidRDefault="006F2962" w:rsidP="00DF23DF">
            <w:pPr>
              <w:jc w:val="center"/>
              <w:rPr>
                <w:i/>
                <w:sz w:val="24"/>
                <w:szCs w:val="24"/>
              </w:rPr>
            </w:pPr>
            <w:r w:rsidRPr="006F2962">
              <w:rPr>
                <w:i/>
                <w:sz w:val="24"/>
                <w:szCs w:val="24"/>
              </w:rPr>
              <w:t>вторник</w:t>
            </w:r>
          </w:p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история</w:t>
            </w:r>
          </w:p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  <w:r w:rsidRPr="006F2962">
              <w:rPr>
                <w:b/>
                <w:sz w:val="24"/>
                <w:szCs w:val="24"/>
              </w:rPr>
              <w:t>(90 мин)</w:t>
            </w:r>
          </w:p>
        </w:tc>
        <w:tc>
          <w:tcPr>
            <w:tcW w:w="8456" w:type="dxa"/>
            <w:gridSpan w:val="5"/>
            <w:vMerge/>
          </w:tcPr>
          <w:p w:rsidR="006F2962" w:rsidRPr="006F2962" w:rsidRDefault="006F2962" w:rsidP="00DF23D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F23DF" w:rsidRPr="006F2962" w:rsidRDefault="00DF23DF" w:rsidP="001878DC">
      <w:pPr>
        <w:spacing w:after="0" w:line="240" w:lineRule="auto"/>
        <w:rPr>
          <w:b/>
          <w:sz w:val="24"/>
          <w:szCs w:val="24"/>
        </w:rPr>
      </w:pPr>
    </w:p>
    <w:sectPr w:rsidR="00DF23DF" w:rsidRPr="006F2962" w:rsidSect="00DF23D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1A"/>
    <w:rsid w:val="00065F1A"/>
    <w:rsid w:val="001878DC"/>
    <w:rsid w:val="006F2962"/>
    <w:rsid w:val="007C6B96"/>
    <w:rsid w:val="007E3B20"/>
    <w:rsid w:val="00877835"/>
    <w:rsid w:val="00947DB9"/>
    <w:rsid w:val="00CA3F33"/>
    <w:rsid w:val="00DF23DF"/>
    <w:rsid w:val="00F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2022-02-10T11:28:00Z</cp:lastPrinted>
  <dcterms:created xsi:type="dcterms:W3CDTF">2022-02-10T10:22:00Z</dcterms:created>
  <dcterms:modified xsi:type="dcterms:W3CDTF">2022-03-02T08:00:00Z</dcterms:modified>
</cp:coreProperties>
</file>