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A2" w:rsidRDefault="00B451A2" w:rsidP="00B451A2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8F29A1">
        <w:rPr>
          <w:rFonts w:ascii="Liberation Serif" w:hAnsi="Liberation Serif"/>
          <w:sz w:val="28"/>
          <w:szCs w:val="28"/>
        </w:rPr>
        <w:t>Перечень городских</w:t>
      </w:r>
      <w:r>
        <w:rPr>
          <w:rFonts w:ascii="Liberation Serif" w:hAnsi="Liberation Serif"/>
          <w:sz w:val="28"/>
          <w:szCs w:val="28"/>
        </w:rPr>
        <w:t xml:space="preserve"> лагерей с дневным пребыванием детей </w:t>
      </w:r>
      <w:r>
        <w:rPr>
          <w:rFonts w:ascii="Liberation Serif" w:hAnsi="Liberation Serif"/>
          <w:sz w:val="28"/>
          <w:szCs w:val="28"/>
        </w:rPr>
        <w:br/>
        <w:t>на базе образовательных организаций</w:t>
      </w:r>
    </w:p>
    <w:p w:rsidR="00B451A2" w:rsidRPr="00FD3BB4" w:rsidRDefault="00BF071F" w:rsidP="00B451A2">
      <w:pPr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Ленинский</w:t>
      </w:r>
      <w:r w:rsidR="00B451A2" w:rsidRPr="00FD3BB4">
        <w:rPr>
          <w:rFonts w:ascii="Liberation Serif" w:hAnsi="Liberation Serif"/>
          <w:sz w:val="28"/>
          <w:szCs w:val="28"/>
        </w:rPr>
        <w:t xml:space="preserve"> район</w:t>
      </w:r>
    </w:p>
    <w:p w:rsidR="00B451A2" w:rsidRPr="00FD3BB4" w:rsidRDefault="00B451A2" w:rsidP="00B451A2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3260"/>
        <w:gridCol w:w="1559"/>
        <w:gridCol w:w="1701"/>
        <w:gridCol w:w="1276"/>
        <w:gridCol w:w="1559"/>
        <w:gridCol w:w="1418"/>
        <w:gridCol w:w="1600"/>
        <w:gridCol w:w="1908"/>
      </w:tblGrid>
      <w:tr w:rsidR="00A128AC" w:rsidRPr="001C1518" w:rsidTr="00BE0768">
        <w:tc>
          <w:tcPr>
            <w:tcW w:w="279" w:type="dxa"/>
          </w:tcPr>
          <w:p w:rsidR="00B451A2" w:rsidRPr="001C1518" w:rsidRDefault="00B451A2" w:rsidP="00B451A2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sz w:val="20"/>
                <w:szCs w:val="20"/>
              </w:rPr>
              <w:t>№ п/п</w:t>
            </w:r>
          </w:p>
        </w:tc>
        <w:tc>
          <w:tcPr>
            <w:tcW w:w="3260" w:type="dxa"/>
          </w:tcPr>
          <w:p w:rsidR="00B451A2" w:rsidRPr="001C1518" w:rsidRDefault="00B451A2" w:rsidP="00B451A2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sz w:val="20"/>
                <w:szCs w:val="20"/>
              </w:rPr>
              <w:t>Название городского лагеря</w:t>
            </w:r>
          </w:p>
        </w:tc>
        <w:tc>
          <w:tcPr>
            <w:tcW w:w="1559" w:type="dxa"/>
          </w:tcPr>
          <w:p w:rsidR="00B451A2" w:rsidRPr="001C1518" w:rsidRDefault="00B451A2" w:rsidP="00B451A2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sz w:val="20"/>
                <w:szCs w:val="20"/>
              </w:rPr>
              <w:t>ФИО руководителя</w:t>
            </w:r>
            <w:r w:rsidR="001B2A82" w:rsidRPr="001C1518">
              <w:rPr>
                <w:rFonts w:ascii="Liberation Serif" w:hAnsi="Liberation Serif"/>
                <w:sz w:val="20"/>
                <w:szCs w:val="20"/>
              </w:rPr>
              <w:t xml:space="preserve"> (начальника)</w:t>
            </w:r>
            <w:r w:rsidRPr="001C1518">
              <w:rPr>
                <w:rFonts w:ascii="Liberation Serif" w:hAnsi="Liberation Serif"/>
                <w:sz w:val="20"/>
                <w:szCs w:val="20"/>
              </w:rPr>
              <w:t xml:space="preserve"> лагеря</w:t>
            </w:r>
            <w:r w:rsidR="00CE5CBF" w:rsidRPr="001C1518">
              <w:rPr>
                <w:rFonts w:ascii="Liberation Serif" w:hAnsi="Liberation Serif"/>
                <w:sz w:val="20"/>
                <w:szCs w:val="20"/>
              </w:rPr>
              <w:t xml:space="preserve"> (полностью)</w:t>
            </w:r>
          </w:p>
        </w:tc>
        <w:tc>
          <w:tcPr>
            <w:tcW w:w="1701" w:type="dxa"/>
          </w:tcPr>
          <w:p w:rsidR="00B451A2" w:rsidRPr="001C1518" w:rsidRDefault="00B451A2" w:rsidP="00B451A2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sz w:val="20"/>
                <w:szCs w:val="20"/>
              </w:rPr>
              <w:t>Фактический адрес</w:t>
            </w:r>
          </w:p>
        </w:tc>
        <w:tc>
          <w:tcPr>
            <w:tcW w:w="1276" w:type="dxa"/>
          </w:tcPr>
          <w:p w:rsidR="00B451A2" w:rsidRPr="001C1518" w:rsidRDefault="00B451A2" w:rsidP="00B451A2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sz w:val="20"/>
                <w:szCs w:val="20"/>
              </w:rPr>
              <w:t xml:space="preserve">Контактный </w:t>
            </w:r>
            <w:r w:rsidR="00A128AC" w:rsidRPr="001C1518">
              <w:rPr>
                <w:rFonts w:ascii="Liberation Serif" w:hAnsi="Liberation Serif"/>
                <w:sz w:val="20"/>
                <w:szCs w:val="20"/>
              </w:rPr>
              <w:t>телефон</w:t>
            </w:r>
          </w:p>
        </w:tc>
        <w:tc>
          <w:tcPr>
            <w:tcW w:w="1559" w:type="dxa"/>
          </w:tcPr>
          <w:p w:rsidR="00B451A2" w:rsidRPr="001C1518" w:rsidRDefault="00A128AC" w:rsidP="00B451A2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418" w:type="dxa"/>
          </w:tcPr>
          <w:p w:rsidR="00B451A2" w:rsidRPr="001C1518" w:rsidRDefault="00A128AC" w:rsidP="00B451A2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sz w:val="20"/>
                <w:szCs w:val="20"/>
              </w:rPr>
              <w:t>Официальный сайт</w:t>
            </w:r>
          </w:p>
        </w:tc>
        <w:tc>
          <w:tcPr>
            <w:tcW w:w="1600" w:type="dxa"/>
          </w:tcPr>
          <w:p w:rsidR="00B451A2" w:rsidRPr="001C1518" w:rsidRDefault="00A128AC" w:rsidP="00B451A2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sz w:val="20"/>
                <w:szCs w:val="20"/>
              </w:rPr>
              <w:t>График приема заявителей</w:t>
            </w:r>
          </w:p>
        </w:tc>
        <w:tc>
          <w:tcPr>
            <w:tcW w:w="1908" w:type="dxa"/>
          </w:tcPr>
          <w:p w:rsidR="00B451A2" w:rsidRPr="001C1518" w:rsidRDefault="00A128AC" w:rsidP="00A128AC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sz w:val="20"/>
                <w:szCs w:val="20"/>
              </w:rPr>
              <w:t>Даты смен  (указать общедоступные, без профильных)</w:t>
            </w:r>
          </w:p>
        </w:tc>
      </w:tr>
      <w:tr w:rsidR="00C6665B" w:rsidRPr="001C1518" w:rsidTr="00BE0768">
        <w:tc>
          <w:tcPr>
            <w:tcW w:w="27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sz w:val="20"/>
                <w:szCs w:val="20"/>
              </w:rPr>
              <w:t>Лагерь с дневным пребыванием детей при Муниципальном автономном общеобразовательном учреждении лицей № 3</w:t>
            </w:r>
            <w:r w:rsidR="00BE0768" w:rsidRPr="001C1518">
              <w:rPr>
                <w:rFonts w:ascii="Liberation Serif" w:hAnsi="Liberation Serif" w:cs="Arial"/>
                <w:sz w:val="20"/>
                <w:szCs w:val="20"/>
              </w:rPr>
              <w:t xml:space="preserve"> (</w:t>
            </w:r>
            <w:r w:rsidRPr="001C1518">
              <w:rPr>
                <w:rFonts w:ascii="Liberation Serif" w:hAnsi="Liberation Serif" w:cs="Arial"/>
                <w:sz w:val="20"/>
                <w:szCs w:val="20"/>
              </w:rPr>
              <w:t>ЛДПД при МАОУ лицей № 3)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1C1518">
              <w:rPr>
                <w:rFonts w:ascii="Liberation Serif" w:hAnsi="Liberation Serif" w:cs="Arial"/>
                <w:sz w:val="20"/>
                <w:szCs w:val="20"/>
              </w:rPr>
              <w:t>Бальдирова</w:t>
            </w:r>
            <w:proofErr w:type="spellEnd"/>
            <w:r w:rsidRPr="001C1518">
              <w:rPr>
                <w:rFonts w:ascii="Liberation Serif" w:hAnsi="Liberation Serif" w:cs="Arial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701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620014г. Екатеринбург ул. Щорса 114</w:t>
            </w:r>
          </w:p>
        </w:tc>
        <w:tc>
          <w:tcPr>
            <w:tcW w:w="1276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8 (343) 257-36-64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kuc-klass@yandex.ru</w:t>
            </w:r>
          </w:p>
        </w:tc>
        <w:tc>
          <w:tcPr>
            <w:tcW w:w="141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лицей3.екатеринбург.рф</w:t>
            </w:r>
          </w:p>
        </w:tc>
        <w:tc>
          <w:tcPr>
            <w:tcW w:w="1600" w:type="dxa"/>
          </w:tcPr>
          <w:p w:rsidR="00BE0768" w:rsidRPr="001C1518" w:rsidRDefault="00C6665B" w:rsidP="00BE0768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  <w:r w:rsidR="00BE0768" w:rsidRPr="001C1518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с</w:t>
            </w:r>
            <w:r w:rsidR="00BE0768" w:rsidRPr="001C1518">
              <w:rPr>
                <w:rFonts w:ascii="Liberation Serif" w:hAnsi="Liberation Serif" w:cs="Times New Roman"/>
                <w:sz w:val="20"/>
                <w:szCs w:val="20"/>
              </w:rPr>
              <w:t>реда,</w:t>
            </w:r>
          </w:p>
          <w:p w:rsidR="00C6665B" w:rsidRPr="001C1518" w:rsidRDefault="00BE0768" w:rsidP="00BE0768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1C1518">
              <w:rPr>
                <w:rFonts w:ascii="Liberation Serif" w:hAnsi="Liberation Serif" w:cs="Times New Roman"/>
                <w:sz w:val="20"/>
                <w:szCs w:val="20"/>
              </w:rPr>
              <w:t>17:00–19:00</w:t>
            </w:r>
          </w:p>
        </w:tc>
        <w:tc>
          <w:tcPr>
            <w:tcW w:w="190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23.06.2022 – 13.07.2022</w:t>
            </w:r>
          </w:p>
        </w:tc>
      </w:tr>
      <w:tr w:rsidR="00C6665B" w:rsidRPr="001C1518" w:rsidTr="00BE0768">
        <w:tc>
          <w:tcPr>
            <w:tcW w:w="27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sz w:val="20"/>
                <w:szCs w:val="20"/>
              </w:rPr>
              <w:t xml:space="preserve">Лагерь с дневным пребыванием детей при муниципальном бюджетном </w:t>
            </w:r>
            <w:r w:rsidR="00BE0768" w:rsidRPr="001C1518">
              <w:rPr>
                <w:rFonts w:ascii="Liberation Serif" w:hAnsi="Liberation Serif" w:cs="Arial"/>
                <w:sz w:val="20"/>
                <w:szCs w:val="20"/>
              </w:rPr>
              <w:t>общеобразовательном</w:t>
            </w:r>
            <w:r w:rsidRPr="001C1518">
              <w:rPr>
                <w:rFonts w:ascii="Liberation Serif" w:hAnsi="Liberation Serif" w:cs="Arial"/>
                <w:sz w:val="20"/>
                <w:szCs w:val="20"/>
              </w:rPr>
              <w:t xml:space="preserve"> учреждении гимназии №5 (ЛДПД при МБОУ гимназии № 5)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sz w:val="20"/>
                <w:szCs w:val="20"/>
              </w:rPr>
              <w:t>Серебрякова Марина Юрьевна</w:t>
            </w:r>
          </w:p>
        </w:tc>
        <w:tc>
          <w:tcPr>
            <w:tcW w:w="1701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620014 г. Екатеринбург ул.</w:t>
            </w:r>
            <w:r w:rsidR="00BE0768"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Хохрякова, 29а, ул. Народной Воли, 19 </w:t>
            </w:r>
          </w:p>
        </w:tc>
        <w:tc>
          <w:tcPr>
            <w:tcW w:w="1276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8 (343) 257-42-86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gimnaziya5@eduekb.ru</w:t>
            </w:r>
          </w:p>
        </w:tc>
        <w:tc>
          <w:tcPr>
            <w:tcW w:w="141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гимназия5.екатеринбург.рф</w:t>
            </w:r>
          </w:p>
        </w:tc>
        <w:tc>
          <w:tcPr>
            <w:tcW w:w="1600" w:type="dxa"/>
          </w:tcPr>
          <w:p w:rsidR="001C1518" w:rsidRDefault="00BE0768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пятница,</w:t>
            </w:r>
          </w:p>
          <w:p w:rsidR="00C6665B" w:rsidRPr="001C1518" w:rsidRDefault="00BE0768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18:00–20:00</w:t>
            </w:r>
            <w:r w:rsidR="00C6665B"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23.06.2022 –13.07.2022</w:t>
            </w:r>
          </w:p>
        </w:tc>
      </w:tr>
      <w:tr w:rsidR="00C6665B" w:rsidRPr="001C1518" w:rsidTr="00BE0768">
        <w:tc>
          <w:tcPr>
            <w:tcW w:w="27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Лагерь с дневным пребыванием детей при Муниципальном автономном общеобразовательном учреждении средней общеобразовательной школе №10 с углубленным изучением отельных предметов( ЛДПД при МАОУ СОШ № 10 с УИОП)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Деянова Татьяна Владимировна</w:t>
            </w:r>
          </w:p>
        </w:tc>
        <w:tc>
          <w:tcPr>
            <w:tcW w:w="1701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620014</w:t>
            </w:r>
            <w:r w:rsidR="00BE0768"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,</w:t>
            </w: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</w:t>
            </w:r>
            <w:r w:rsidR="00BE0768"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Екатеринбург ул</w:t>
            </w:r>
            <w:r w:rsidR="00BE0768"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.</w:t>
            </w: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Вайнера,54</w:t>
            </w:r>
          </w:p>
        </w:tc>
        <w:tc>
          <w:tcPr>
            <w:tcW w:w="1276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8 (343) 257-30-86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ekb-mousosh10@yandex.ru</w:t>
            </w:r>
          </w:p>
        </w:tc>
        <w:tc>
          <w:tcPr>
            <w:tcW w:w="141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школа10.екатеринбург.рф/</w:t>
            </w:r>
          </w:p>
        </w:tc>
        <w:tc>
          <w:tcPr>
            <w:tcW w:w="1600" w:type="dxa"/>
          </w:tcPr>
          <w:p w:rsidR="001C1518" w:rsidRDefault="00BE0768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четверг, </w:t>
            </w:r>
          </w:p>
          <w:p w:rsidR="00C6665B" w:rsidRPr="001C1518" w:rsidRDefault="00BE0768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17:00–19:00</w:t>
            </w:r>
            <w:r w:rsidR="00C6665B"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02.06.2022 –23.06.2022</w:t>
            </w:r>
          </w:p>
        </w:tc>
      </w:tr>
      <w:tr w:rsidR="00C6665B" w:rsidRPr="001C1518" w:rsidTr="00BE0768">
        <w:tc>
          <w:tcPr>
            <w:tcW w:w="27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Лагерь с дневным пребыванием детей «Город Солнца» при муниципальном автономном общеобразовательном учреждении средней общеобразовательной школе № 16 (кратко: ЛДПД "Город солнца" при МАОУ СОШ № 16)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Мартьянова Наталья Владимировна</w:t>
            </w:r>
          </w:p>
        </w:tc>
        <w:tc>
          <w:tcPr>
            <w:tcW w:w="1701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620149 г. Екатеринбург, ул. Павла Шаманова, 24 </w:t>
            </w:r>
          </w:p>
        </w:tc>
        <w:tc>
          <w:tcPr>
            <w:tcW w:w="1276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8 (343) 366-82-00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sosh16@eduekb.ru</w:t>
            </w:r>
          </w:p>
        </w:tc>
        <w:tc>
          <w:tcPr>
            <w:tcW w:w="141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школа16.екатеринабург.рф</w:t>
            </w:r>
          </w:p>
        </w:tc>
        <w:tc>
          <w:tcPr>
            <w:tcW w:w="1600" w:type="dxa"/>
          </w:tcPr>
          <w:p w:rsidR="00C6665B" w:rsidRPr="001C1518" w:rsidRDefault="00BE0768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среда, пятница, 18:00–</w:t>
            </w:r>
            <w:r w:rsidR="00C6665B"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90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01.06.2022 – 22.06.2022</w:t>
            </w:r>
          </w:p>
        </w:tc>
      </w:tr>
      <w:tr w:rsidR="00C6665B" w:rsidRPr="001C1518" w:rsidTr="00BE0768">
        <w:tc>
          <w:tcPr>
            <w:tcW w:w="27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Лагерь с дневным пребыванием детей "Городская сказка" при Муниципальном автономном общеобразовательном учреждении </w:t>
            </w: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средней общеобразовательной школе № 17 с углубленным изучением отдельных предметов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 xml:space="preserve">Чернова </w:t>
            </w:r>
            <w:proofErr w:type="spellStart"/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Дарина</w:t>
            </w:r>
            <w:proofErr w:type="spellEnd"/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Игоревна</w:t>
            </w:r>
          </w:p>
        </w:tc>
        <w:tc>
          <w:tcPr>
            <w:tcW w:w="1701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620142, г. Екатеринбург, ул. Белинского, д. 123</w:t>
            </w:r>
          </w:p>
        </w:tc>
        <w:tc>
          <w:tcPr>
            <w:tcW w:w="1276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8 (343) 210-36-98, 8 (343) 257-35-86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maou_17@mail.ru</w:t>
            </w:r>
          </w:p>
        </w:tc>
        <w:tc>
          <w:tcPr>
            <w:tcW w:w="141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школа17.екатеринбург.рф</w:t>
            </w:r>
          </w:p>
        </w:tc>
        <w:tc>
          <w:tcPr>
            <w:tcW w:w="1600" w:type="dxa"/>
          </w:tcPr>
          <w:p w:rsidR="001C1518" w:rsidRDefault="00BE0768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четверг,</w:t>
            </w:r>
          </w:p>
          <w:p w:rsidR="00C6665B" w:rsidRPr="001C1518" w:rsidRDefault="00BE0768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14:00–</w:t>
            </w:r>
            <w:r w:rsidR="00C6665B"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90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21.03.2022 – 27.03.2022</w:t>
            </w:r>
          </w:p>
        </w:tc>
      </w:tr>
      <w:tr w:rsidR="00C6665B" w:rsidRPr="001C1518" w:rsidTr="00BE0768">
        <w:tc>
          <w:tcPr>
            <w:tcW w:w="27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Лагерь с дневным пребыванием детей «Планета Детства» при муниципальном автономном общеобразовательном учреждении средней общеобразовательной школе № 19 (ЛДПД «Планета детства» при МАОУ СОШ № 19)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Коноплянская</w:t>
            </w:r>
            <w:proofErr w:type="spellEnd"/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701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620150 г.</w:t>
            </w:r>
            <w:r w:rsidR="00BE0768"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Екатеринбург, ул.</w:t>
            </w:r>
            <w:r w:rsidR="00BE0768"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Павла Шаманова, 18. </w:t>
            </w:r>
          </w:p>
        </w:tc>
        <w:tc>
          <w:tcPr>
            <w:tcW w:w="1276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8 (343) 366-86-68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soch19@eduekb.ru</w:t>
            </w:r>
          </w:p>
        </w:tc>
        <w:tc>
          <w:tcPr>
            <w:tcW w:w="141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школа19.екатеринбург.рф</w:t>
            </w:r>
          </w:p>
        </w:tc>
        <w:tc>
          <w:tcPr>
            <w:tcW w:w="1600" w:type="dxa"/>
          </w:tcPr>
          <w:p w:rsidR="00C6665B" w:rsidRPr="001C1518" w:rsidRDefault="00BE0768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среда, пятница, 18:00–</w:t>
            </w:r>
            <w:r w:rsidR="00C6665B"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90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21.03.2022 – 27.03.2022, 01.06.2022 – 22.06.2022</w:t>
            </w:r>
          </w:p>
        </w:tc>
      </w:tr>
      <w:tr w:rsidR="00C6665B" w:rsidRPr="001C1518" w:rsidTr="00BE0768">
        <w:tc>
          <w:tcPr>
            <w:tcW w:w="27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Лагерь с дневным пребыванием детей «Страна Детства» при муниципальном бюджетном общеобразовательном учреждении средней общеобразовательной школе № 55 (ЛДПД «Страна Детства» при МБОУ СОШ № 55)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Афанасьева Арина Алексеевна</w:t>
            </w:r>
          </w:p>
        </w:tc>
        <w:tc>
          <w:tcPr>
            <w:tcW w:w="1701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620016 г. Екатеринбург, п. Совхозный, ул. Городская, 2 б </w:t>
            </w:r>
          </w:p>
        </w:tc>
        <w:tc>
          <w:tcPr>
            <w:tcW w:w="1276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8 (343)221-44-36 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soch55@eduekb.ru</w:t>
            </w:r>
          </w:p>
        </w:tc>
        <w:tc>
          <w:tcPr>
            <w:tcW w:w="141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школа55.екатеринбург.рф</w:t>
            </w:r>
          </w:p>
        </w:tc>
        <w:tc>
          <w:tcPr>
            <w:tcW w:w="1600" w:type="dxa"/>
          </w:tcPr>
          <w:p w:rsidR="00BE0768" w:rsidRPr="001C1518" w:rsidRDefault="00BE0768" w:rsidP="00BE0768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1C1518">
              <w:rPr>
                <w:rFonts w:ascii="Liberation Serif" w:hAnsi="Liberation Serif" w:cs="Times New Roman"/>
                <w:sz w:val="20"/>
                <w:szCs w:val="20"/>
              </w:rPr>
              <w:t>четверг,</w:t>
            </w:r>
          </w:p>
          <w:p w:rsidR="00C6665B" w:rsidRPr="001C1518" w:rsidRDefault="00BE0768" w:rsidP="00BE0768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1C1518">
              <w:rPr>
                <w:rFonts w:ascii="Liberation Serif" w:hAnsi="Liberation Serif" w:cs="Times New Roman"/>
                <w:sz w:val="20"/>
                <w:szCs w:val="20"/>
              </w:rPr>
              <w:t>16:00–18:00</w:t>
            </w:r>
          </w:p>
        </w:tc>
        <w:tc>
          <w:tcPr>
            <w:tcW w:w="190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21.03.2022 – 27.03.2022, 01.06.2022 – 22.06.2022</w:t>
            </w:r>
          </w:p>
        </w:tc>
      </w:tr>
      <w:tr w:rsidR="00C6665B" w:rsidRPr="001C1518" w:rsidTr="00BE0768">
        <w:tc>
          <w:tcPr>
            <w:tcW w:w="27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Лагерь с дневным пребыванием детей "Солнышко" при муниципальном автономном общеобразовательном учреждении средней общеобразовательной школе № 64 (ЛДПД «Солнышко» при МАОУ СОШ № 64)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</w:t>
            </w:r>
            <w:proofErr w:type="spellEnd"/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Алина </w:t>
            </w:r>
            <w:proofErr w:type="spellStart"/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Альфитовна</w:t>
            </w:r>
            <w:proofErr w:type="spellEnd"/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Назаренко Марина Борисовна, Митрофанова Дарья Дмитриевна </w:t>
            </w:r>
          </w:p>
        </w:tc>
        <w:tc>
          <w:tcPr>
            <w:tcW w:w="1701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620149,</w:t>
            </w:r>
            <w:r w:rsidR="00BE0768"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г.</w:t>
            </w:r>
            <w:r w:rsidR="00BE0768"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Екатеринбург, ул.Громова,д.138а</w:t>
            </w:r>
          </w:p>
        </w:tc>
        <w:tc>
          <w:tcPr>
            <w:tcW w:w="1276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8 (343) 240-95-76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soch64@eduekb.ru</w:t>
            </w:r>
          </w:p>
        </w:tc>
        <w:tc>
          <w:tcPr>
            <w:tcW w:w="141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школа64.екатеринбург.рф</w:t>
            </w:r>
          </w:p>
        </w:tc>
        <w:tc>
          <w:tcPr>
            <w:tcW w:w="1600" w:type="dxa"/>
          </w:tcPr>
          <w:p w:rsidR="00BE0768" w:rsidRPr="001C1518" w:rsidRDefault="00C6665B" w:rsidP="00BE0768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  <w:r w:rsidR="001C1518" w:rsidRPr="001C1518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в</w:t>
            </w:r>
            <w:r w:rsidR="00BE0768" w:rsidRPr="001C1518">
              <w:rPr>
                <w:rFonts w:ascii="Liberation Serif" w:hAnsi="Liberation Serif" w:cs="Times New Roman"/>
                <w:sz w:val="20"/>
                <w:szCs w:val="20"/>
              </w:rPr>
              <w:t>торник,</w:t>
            </w:r>
          </w:p>
          <w:p w:rsidR="00C6665B" w:rsidRPr="001C1518" w:rsidRDefault="00BE0768" w:rsidP="00BE0768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1C1518">
              <w:rPr>
                <w:rFonts w:ascii="Liberation Serif" w:hAnsi="Liberation Serif" w:cs="Times New Roman"/>
                <w:sz w:val="20"/>
                <w:szCs w:val="20"/>
              </w:rPr>
              <w:t>16:00–18:00</w:t>
            </w:r>
          </w:p>
        </w:tc>
        <w:tc>
          <w:tcPr>
            <w:tcW w:w="190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21.03.2022 – 27.03.2022, 01.06.2022 – 22.06.2022, 27.06.2022 – 15.07.2022</w:t>
            </w:r>
          </w:p>
        </w:tc>
      </w:tr>
      <w:tr w:rsidR="00C6665B" w:rsidRPr="001C1518" w:rsidTr="00BE0768">
        <w:tc>
          <w:tcPr>
            <w:tcW w:w="27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Лагерь с дневным пребыванием детей "Киностудия "Детство» при муниципальном автономном общеобразовательном учреждении средней общеобразовательной школе № 65 (ЛДПД «Киностудия детство» при МАОУ СОШ № 65)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Донцова Наталья Валерьевна</w:t>
            </w:r>
          </w:p>
        </w:tc>
        <w:tc>
          <w:tcPr>
            <w:tcW w:w="1701" w:type="dxa"/>
          </w:tcPr>
          <w:p w:rsidR="00C6665B" w:rsidRPr="001C1518" w:rsidRDefault="00BE0768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620147,  </w:t>
            </w:r>
            <w:r w:rsidR="00C6665B"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г. Екатеринбург, ул. Академика Постовского, дом 8, </w:t>
            </w:r>
          </w:p>
        </w:tc>
        <w:tc>
          <w:tcPr>
            <w:tcW w:w="1276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8 (343) 267-10-46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soch65@eduekb.ru</w:t>
            </w:r>
          </w:p>
        </w:tc>
        <w:tc>
          <w:tcPr>
            <w:tcW w:w="141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школа65.екатеринбург.рф</w:t>
            </w:r>
          </w:p>
        </w:tc>
        <w:tc>
          <w:tcPr>
            <w:tcW w:w="1600" w:type="dxa"/>
          </w:tcPr>
          <w:p w:rsidR="00BE0768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среда, </w:t>
            </w:r>
          </w:p>
          <w:p w:rsidR="00C6665B" w:rsidRPr="001C1518" w:rsidRDefault="00BE0768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16:00–</w:t>
            </w:r>
            <w:r w:rsidR="00C6665B"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18:00 </w:t>
            </w:r>
          </w:p>
        </w:tc>
        <w:tc>
          <w:tcPr>
            <w:tcW w:w="190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23.06.2022 – 13.07.2022</w:t>
            </w:r>
          </w:p>
        </w:tc>
      </w:tr>
      <w:tr w:rsidR="00C6665B" w:rsidRPr="001C1518" w:rsidTr="00BE0768">
        <w:tc>
          <w:tcPr>
            <w:tcW w:w="27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Лагерь с дневным пребыванием детей «Неугомонные детки» при муниципальном автономном общеобразовательном учреждении средней общеобразовательной школе № 85 (ЛДПД «Неугомонные детки» при МАОУ СОШ № 85)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Красильникова Ольга Александровна</w:t>
            </w:r>
          </w:p>
        </w:tc>
        <w:tc>
          <w:tcPr>
            <w:tcW w:w="1701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620149, г. Екатеринбург, </w:t>
            </w: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br/>
              <w:t>ул. Серафимы Дерябиной, 49 а</w:t>
            </w:r>
          </w:p>
        </w:tc>
        <w:tc>
          <w:tcPr>
            <w:tcW w:w="1276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8 (343) 240-50-24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ekbschool85@mail.ru</w:t>
            </w:r>
          </w:p>
        </w:tc>
        <w:tc>
          <w:tcPr>
            <w:tcW w:w="141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школа85.екатеринбург.рф</w:t>
            </w:r>
          </w:p>
        </w:tc>
        <w:tc>
          <w:tcPr>
            <w:tcW w:w="1600" w:type="dxa"/>
          </w:tcPr>
          <w:p w:rsidR="001C1518" w:rsidRDefault="00BE0768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четверг, </w:t>
            </w:r>
          </w:p>
          <w:p w:rsidR="00C6665B" w:rsidRPr="001C1518" w:rsidRDefault="00BE0768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16:00–</w:t>
            </w:r>
            <w:r w:rsidR="00C6665B"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1908" w:type="dxa"/>
          </w:tcPr>
          <w:p w:rsidR="00C6665B" w:rsidRPr="001C1518" w:rsidRDefault="00C6665B" w:rsidP="00E12CF6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01.06.2022 </w:t>
            </w:r>
            <w:r w:rsidR="00E12CF6"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–</w:t>
            </w: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22.06.2022</w:t>
            </w:r>
          </w:p>
        </w:tc>
      </w:tr>
      <w:tr w:rsidR="00C6665B" w:rsidRPr="001C1518" w:rsidTr="00BE0768">
        <w:tc>
          <w:tcPr>
            <w:tcW w:w="27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260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Лагерь с дневным пребыванием детей "Аль-Рос" при муниципальном автономном общеобразовательном учреждении средней общеобразовательной школе № 93 (ЛДПД «Аль-Рос» при МАОУ СОШ № 93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Лисицына Екатерина Львовна</w:t>
            </w:r>
          </w:p>
        </w:tc>
        <w:tc>
          <w:tcPr>
            <w:tcW w:w="1701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620142, г. Екатеринбург, ул. 8 Марта, 89</w:t>
            </w:r>
          </w:p>
        </w:tc>
        <w:tc>
          <w:tcPr>
            <w:tcW w:w="1276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8 (343)251-00-30, 8 (343)251-00-27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school93@bk.ru</w:t>
            </w:r>
          </w:p>
        </w:tc>
        <w:tc>
          <w:tcPr>
            <w:tcW w:w="141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школа93.екатеринбург.рф</w:t>
            </w:r>
          </w:p>
        </w:tc>
        <w:tc>
          <w:tcPr>
            <w:tcW w:w="1600" w:type="dxa"/>
          </w:tcPr>
          <w:p w:rsidR="00C6665B" w:rsidRPr="001C1518" w:rsidRDefault="00BE0768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понедельник, 15:00–</w:t>
            </w:r>
            <w:r w:rsidR="00C6665B"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17:00 </w:t>
            </w:r>
          </w:p>
        </w:tc>
        <w:tc>
          <w:tcPr>
            <w:tcW w:w="1908" w:type="dxa"/>
          </w:tcPr>
          <w:p w:rsidR="00C6665B" w:rsidRPr="001C1518" w:rsidRDefault="00E12CF6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01.06.2022 –</w:t>
            </w:r>
            <w:r w:rsidR="00C6665B"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22.06.2022</w:t>
            </w:r>
          </w:p>
        </w:tc>
      </w:tr>
      <w:tr w:rsidR="00C6665B" w:rsidRPr="001C1518" w:rsidTr="00BE0768">
        <w:tc>
          <w:tcPr>
            <w:tcW w:w="27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Лагерь с дневным пребыванием детей "Волшебная страна" при муниципальном автономном общеобразовательном учреждении Лицей № 109 (ЛДПД «Волшебная страна» при МАОУ Лицей № 109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Кудрявцева Мария Владимировна</w:t>
            </w:r>
          </w:p>
        </w:tc>
        <w:tc>
          <w:tcPr>
            <w:tcW w:w="1701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620146 г.</w:t>
            </w:r>
            <w:r w:rsidR="00BE0768"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Екатеринбург,</w:t>
            </w:r>
            <w:r w:rsidR="00BE0768"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</w:t>
            </w:r>
            <w:r w:rsidR="00BE0768"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Волгоградская 45-А </w:t>
            </w:r>
          </w:p>
        </w:tc>
        <w:tc>
          <w:tcPr>
            <w:tcW w:w="1276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8 (343) 240-27-52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SCHOOL109@inbox.ru</w:t>
            </w:r>
          </w:p>
        </w:tc>
        <w:tc>
          <w:tcPr>
            <w:tcW w:w="141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Лицей 109.екатеринбург.рф</w:t>
            </w:r>
          </w:p>
        </w:tc>
        <w:tc>
          <w:tcPr>
            <w:tcW w:w="1600" w:type="dxa"/>
          </w:tcPr>
          <w:p w:rsidR="001C1518" w:rsidRDefault="00BE0768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Среда,</w:t>
            </w:r>
          </w:p>
          <w:p w:rsidR="00C6665B" w:rsidRPr="001C1518" w:rsidRDefault="00BE0768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15:00–17:00</w:t>
            </w:r>
            <w:r w:rsidR="00C6665B"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</w:tcPr>
          <w:p w:rsidR="00C6665B" w:rsidRPr="001C1518" w:rsidRDefault="001C1709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21.03.2022 –27.03.2022 </w:t>
            </w:r>
            <w:bookmarkStart w:id="0" w:name="_GoBack"/>
            <w:bookmarkEnd w:id="0"/>
            <w:r w:rsidR="00E12CF6"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01.06.2022 –</w:t>
            </w:r>
            <w:r w:rsidR="00C6665B"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22.06.2022</w:t>
            </w:r>
          </w:p>
        </w:tc>
      </w:tr>
      <w:tr w:rsidR="00C6665B" w:rsidRPr="001C1518" w:rsidTr="00BE0768">
        <w:tc>
          <w:tcPr>
            <w:tcW w:w="27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Лагерь с дневным пребыванием детей при муниципальном бюджетном общеобразовательном учреждении средней общеобразовательной школе № 154</w:t>
            </w: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br/>
              <w:t>(ЛДПД при МБОУ СОШ № 154)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Евдокимова Галина Витальевна</w:t>
            </w:r>
          </w:p>
        </w:tc>
        <w:tc>
          <w:tcPr>
            <w:tcW w:w="1701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620146 г.</w:t>
            </w:r>
            <w:r w:rsidR="00BE0768"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Екатеринбург</w:t>
            </w:r>
            <w:r w:rsidR="00BE0768"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,</w:t>
            </w: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бульвар Денисова Уральского, 3</w:t>
            </w:r>
          </w:p>
        </w:tc>
        <w:tc>
          <w:tcPr>
            <w:tcW w:w="1276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8 (343) 267-25-46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154schoolmail@mail.ru</w:t>
            </w:r>
          </w:p>
        </w:tc>
        <w:tc>
          <w:tcPr>
            <w:tcW w:w="141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школа154.рф.екатеринбург.рф</w:t>
            </w:r>
          </w:p>
        </w:tc>
        <w:tc>
          <w:tcPr>
            <w:tcW w:w="1600" w:type="dxa"/>
          </w:tcPr>
          <w:p w:rsidR="00C6665B" w:rsidRPr="001C1518" w:rsidRDefault="00BE0768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Вторник, 16:00–18:00 </w:t>
            </w:r>
            <w:r w:rsidR="00C6665B"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</w:tcPr>
          <w:p w:rsidR="00C6665B" w:rsidRPr="001C1518" w:rsidRDefault="00E12CF6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02.06.2022 –</w:t>
            </w:r>
            <w:r w:rsidR="00C6665B"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23.06.2022</w:t>
            </w:r>
          </w:p>
        </w:tc>
      </w:tr>
      <w:tr w:rsidR="00C6665B" w:rsidRPr="001C1518" w:rsidTr="00BE0768">
        <w:tc>
          <w:tcPr>
            <w:tcW w:w="27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Лагерь с дневным пребыванием детей при Муниципальном автономном общеобразовательном учреждении лицей № 159 (ЛДПД при МАОУ лицей № 159)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Лариса Владиславовна</w:t>
            </w:r>
          </w:p>
        </w:tc>
        <w:tc>
          <w:tcPr>
            <w:tcW w:w="1701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620146, г.</w:t>
            </w:r>
            <w:r w:rsidR="00BE0768"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Екатеринбург, проезд Решетникова, 20</w:t>
            </w:r>
          </w:p>
        </w:tc>
        <w:tc>
          <w:tcPr>
            <w:tcW w:w="1276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8 (343) 240-88-46 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sch159@yandex.ru</w:t>
            </w:r>
          </w:p>
        </w:tc>
        <w:tc>
          <w:tcPr>
            <w:tcW w:w="141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лицей159.екатеринбург.рф</w:t>
            </w:r>
          </w:p>
        </w:tc>
        <w:tc>
          <w:tcPr>
            <w:tcW w:w="1600" w:type="dxa"/>
          </w:tcPr>
          <w:p w:rsid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  <w:r w:rsidR="00BE0768"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Четверг,</w:t>
            </w:r>
          </w:p>
          <w:p w:rsidR="00C6665B" w:rsidRPr="001C1518" w:rsidRDefault="00BE0768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17:00–18:30</w:t>
            </w:r>
          </w:p>
        </w:tc>
        <w:tc>
          <w:tcPr>
            <w:tcW w:w="1908" w:type="dxa"/>
          </w:tcPr>
          <w:p w:rsidR="00C6665B" w:rsidRPr="001C1518" w:rsidRDefault="00E12CF6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23.06.2022 –</w:t>
            </w:r>
            <w:r w:rsidR="00C6665B"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13.07.2022</w:t>
            </w:r>
          </w:p>
        </w:tc>
      </w:tr>
      <w:tr w:rsidR="00C6665B" w:rsidRPr="001C1518" w:rsidTr="00BE0768">
        <w:tc>
          <w:tcPr>
            <w:tcW w:w="27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0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Лагерь с дневным пребыванием при муниципальном бюджетном общеобразовательном учреждении гимназии № 161 (ЛДПД при МБОУ гимназии № 161)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Базуева</w:t>
            </w:r>
            <w:proofErr w:type="spellEnd"/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701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sz w:val="20"/>
                <w:szCs w:val="20"/>
              </w:rPr>
              <w:t>620146, г. Екатеринбург, бульвар Денисова-Уральского, 9А</w:t>
            </w:r>
          </w:p>
        </w:tc>
        <w:tc>
          <w:tcPr>
            <w:tcW w:w="1276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8 (343)267-29-08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gymnazy161@mail.ru</w:t>
            </w:r>
          </w:p>
        </w:tc>
        <w:tc>
          <w:tcPr>
            <w:tcW w:w="141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Гимназия161.екатеринбург.рф</w:t>
            </w:r>
          </w:p>
        </w:tc>
        <w:tc>
          <w:tcPr>
            <w:tcW w:w="1600" w:type="dxa"/>
          </w:tcPr>
          <w:p w:rsidR="00C6665B" w:rsidRPr="001C1518" w:rsidRDefault="00BE0768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пятница,  17:00–</w:t>
            </w:r>
            <w:r w:rsidR="00C6665B"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19:00 </w:t>
            </w:r>
          </w:p>
        </w:tc>
        <w:tc>
          <w:tcPr>
            <w:tcW w:w="1908" w:type="dxa"/>
          </w:tcPr>
          <w:p w:rsidR="00C6665B" w:rsidRPr="001C1518" w:rsidRDefault="00E12CF6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21.03.2022 – 27.03.2022, 01.06.2022 –</w:t>
            </w:r>
            <w:r w:rsidR="00C6665B"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22.06.2022</w:t>
            </w:r>
          </w:p>
        </w:tc>
      </w:tr>
      <w:tr w:rsidR="00C6665B" w:rsidRPr="001C1518" w:rsidTr="00BE0768">
        <w:tc>
          <w:tcPr>
            <w:tcW w:w="27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60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Лагерь с дневным пребыванием детей при Муниципальном автономном общеобразовательном учреждении - лицей № 173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Штуркина</w:t>
            </w:r>
            <w:proofErr w:type="spellEnd"/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701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sz w:val="20"/>
                <w:szCs w:val="20"/>
              </w:rPr>
              <w:t>620026. Екатеринбург, ул. Народной воли, стр. 21</w:t>
            </w:r>
          </w:p>
        </w:tc>
        <w:tc>
          <w:tcPr>
            <w:tcW w:w="1276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8 (343) 257-43-42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Liceum-173@yandex.ru</w:t>
            </w:r>
          </w:p>
        </w:tc>
        <w:tc>
          <w:tcPr>
            <w:tcW w:w="141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лицей173.екатеринбург.рф</w:t>
            </w:r>
          </w:p>
        </w:tc>
        <w:tc>
          <w:tcPr>
            <w:tcW w:w="1600" w:type="dxa"/>
          </w:tcPr>
          <w:p w:rsidR="001C1518" w:rsidRDefault="00BE0768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четверг, </w:t>
            </w:r>
          </w:p>
          <w:p w:rsidR="00C6665B" w:rsidRPr="001C1518" w:rsidRDefault="00BE0768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16:00–</w:t>
            </w:r>
            <w:r w:rsidR="00C6665B"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1908" w:type="dxa"/>
          </w:tcPr>
          <w:p w:rsidR="00C6665B" w:rsidRPr="001C1518" w:rsidRDefault="00BE0768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02.06.2022 –</w:t>
            </w:r>
            <w:r w:rsidR="00C6665B"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23.06.2022</w:t>
            </w:r>
          </w:p>
        </w:tc>
      </w:tr>
      <w:tr w:rsidR="00C6665B" w:rsidRPr="001C1518" w:rsidTr="00BE0768">
        <w:tc>
          <w:tcPr>
            <w:tcW w:w="27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0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Лагерь с дневным пребыванием детей при муниципальном автономном общеобразовательном учреждении средней общеобразовательной школе № </w:t>
            </w: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175 (ЛДПД при МАОУ СОШ №175)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Гринева Наталья Васильевна</w:t>
            </w:r>
          </w:p>
        </w:tc>
        <w:tc>
          <w:tcPr>
            <w:tcW w:w="1701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620144</w:t>
            </w:r>
            <w:r w:rsidR="00BE0768"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, г.</w:t>
            </w: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Екатеринбург, ул.</w:t>
            </w:r>
            <w:r w:rsidR="00BE0768"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Серова,</w:t>
            </w:r>
            <w:r w:rsidR="00BE0768"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8 (343) 269-14-72 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ek_chkola175@mail.ru</w:t>
            </w:r>
          </w:p>
        </w:tc>
        <w:tc>
          <w:tcPr>
            <w:tcW w:w="141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школа175.екатеринбург.рф</w:t>
            </w:r>
          </w:p>
        </w:tc>
        <w:tc>
          <w:tcPr>
            <w:tcW w:w="1600" w:type="dxa"/>
          </w:tcPr>
          <w:p w:rsidR="001C1518" w:rsidRDefault="00BE0768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четверг, </w:t>
            </w:r>
          </w:p>
          <w:p w:rsidR="00C6665B" w:rsidRPr="001C1518" w:rsidRDefault="00BE0768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16:00–</w:t>
            </w:r>
            <w:r w:rsidR="00C6665B"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1908" w:type="dxa"/>
          </w:tcPr>
          <w:p w:rsidR="00C6665B" w:rsidRPr="001C1518" w:rsidRDefault="00BE0768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01.06.2022 –</w:t>
            </w:r>
            <w:r w:rsidR="00C6665B"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22.06.2022</w:t>
            </w:r>
          </w:p>
        </w:tc>
      </w:tr>
      <w:tr w:rsidR="00C6665B" w:rsidRPr="001C1518" w:rsidTr="00BE0768">
        <w:tc>
          <w:tcPr>
            <w:tcW w:w="27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0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Лагерь с дневным пребыванием детей "Город ЛЭНД" при муниципальном автономном общеобразовательном учреждении- средней общеобразовательной школе № 181 (ЛДПД при МАОУ-СОШ № 181)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Олеся Владимировна</w:t>
            </w:r>
          </w:p>
        </w:tc>
        <w:tc>
          <w:tcPr>
            <w:tcW w:w="1701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620016</w:t>
            </w:r>
            <w:r w:rsidR="00BE0768"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, г.</w:t>
            </w: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Екатеринбург, ул.</w:t>
            </w:r>
            <w:r w:rsidR="00BE0768"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Краснолесья,</w:t>
            </w:r>
            <w:r w:rsidR="00BE0768"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8 (343) 229-04-75</w:t>
            </w:r>
          </w:p>
        </w:tc>
        <w:tc>
          <w:tcPr>
            <w:tcW w:w="1559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soch181@eduekb.ru</w:t>
            </w:r>
          </w:p>
        </w:tc>
        <w:tc>
          <w:tcPr>
            <w:tcW w:w="141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 w:cs="Arial"/>
                <w:color w:val="000000"/>
                <w:sz w:val="20"/>
                <w:szCs w:val="20"/>
              </w:rPr>
              <w:t>школа181.екатеринбург.рф</w:t>
            </w:r>
          </w:p>
        </w:tc>
        <w:tc>
          <w:tcPr>
            <w:tcW w:w="1600" w:type="dxa"/>
          </w:tcPr>
          <w:p w:rsidR="001C1518" w:rsidRDefault="00BE0768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четверг, </w:t>
            </w:r>
          </w:p>
          <w:p w:rsidR="00C6665B" w:rsidRPr="001C1518" w:rsidRDefault="00BE0768" w:rsidP="00C6665B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17:00–</w:t>
            </w:r>
            <w:r w:rsidR="00C6665B"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908" w:type="dxa"/>
          </w:tcPr>
          <w:p w:rsidR="00C6665B" w:rsidRPr="001C1518" w:rsidRDefault="00C6665B" w:rsidP="00C6665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C1518">
              <w:rPr>
                <w:rFonts w:ascii="Liberation Serif" w:hAnsi="Liberation Serif"/>
                <w:color w:val="000000"/>
                <w:sz w:val="20"/>
                <w:szCs w:val="20"/>
              </w:rPr>
              <w:t>01.06.2022 – 22.06.2022</w:t>
            </w:r>
          </w:p>
        </w:tc>
      </w:tr>
    </w:tbl>
    <w:p w:rsidR="00B451A2" w:rsidRPr="00FD3BB4" w:rsidRDefault="00B451A2" w:rsidP="00B451A2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B451A2" w:rsidRPr="00FD3BB4" w:rsidRDefault="00B451A2" w:rsidP="00B451A2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B451A2" w:rsidRDefault="00B451A2" w:rsidP="00B451A2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CB5BD0">
        <w:rPr>
          <w:rFonts w:ascii="Liberation Serif" w:hAnsi="Liberation Serif"/>
          <w:sz w:val="28"/>
          <w:szCs w:val="28"/>
        </w:rPr>
        <w:t>По вопросам организации отдыха и оздоровления в</w:t>
      </w:r>
      <w:r>
        <w:rPr>
          <w:rFonts w:ascii="Liberation Serif" w:hAnsi="Liberation Serif"/>
          <w:sz w:val="28"/>
          <w:szCs w:val="28"/>
        </w:rPr>
        <w:t xml:space="preserve"> городских лагерях с дневным пребыванием детей </w:t>
      </w:r>
      <w:r w:rsidRPr="00CB5BD0">
        <w:rPr>
          <w:rFonts w:ascii="Liberation Serif" w:hAnsi="Liberation Serif"/>
          <w:sz w:val="28"/>
          <w:szCs w:val="28"/>
        </w:rPr>
        <w:t>на базе образовательных организаций</w:t>
      </w:r>
      <w:r>
        <w:rPr>
          <w:rFonts w:ascii="Liberation Serif" w:hAnsi="Liberation Serif"/>
          <w:sz w:val="28"/>
          <w:szCs w:val="28"/>
        </w:rPr>
        <w:t xml:space="preserve"> вы можете обратиться </w:t>
      </w:r>
      <w:r>
        <w:rPr>
          <w:rFonts w:ascii="Liberation Serif" w:hAnsi="Liberation Serif"/>
          <w:sz w:val="28"/>
          <w:szCs w:val="28"/>
        </w:rPr>
        <w:br/>
        <w:t xml:space="preserve">к </w:t>
      </w:r>
      <w:r w:rsidR="00C6665B">
        <w:rPr>
          <w:rFonts w:ascii="Liberation Serif" w:hAnsi="Liberation Serif"/>
          <w:sz w:val="28"/>
          <w:szCs w:val="28"/>
        </w:rPr>
        <w:t>главному специалисту 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="00C6665B">
        <w:rPr>
          <w:rFonts w:ascii="Liberation Serif" w:hAnsi="Liberation Serif"/>
          <w:sz w:val="28"/>
          <w:szCs w:val="28"/>
        </w:rPr>
        <w:t>Ленинского</w:t>
      </w:r>
      <w:r>
        <w:rPr>
          <w:rFonts w:ascii="Liberation Serif" w:hAnsi="Liberation Serif"/>
          <w:sz w:val="28"/>
          <w:szCs w:val="28"/>
        </w:rPr>
        <w:t xml:space="preserve"> района </w:t>
      </w:r>
      <w:r>
        <w:rPr>
          <w:rFonts w:ascii="Liberation Serif" w:hAnsi="Liberation Serif"/>
          <w:sz w:val="28"/>
          <w:szCs w:val="28"/>
        </w:rPr>
        <w:br/>
      </w:r>
      <w:r w:rsidR="00C6665B">
        <w:rPr>
          <w:rFonts w:ascii="Liberation Serif" w:hAnsi="Liberation Serif"/>
          <w:b/>
          <w:sz w:val="28"/>
          <w:szCs w:val="28"/>
        </w:rPr>
        <w:t>Мальцевой Екатерине Владимировне</w:t>
      </w:r>
      <w:r>
        <w:rPr>
          <w:rFonts w:ascii="Liberation Serif" w:hAnsi="Liberation Serif"/>
          <w:sz w:val="28"/>
          <w:szCs w:val="28"/>
        </w:rPr>
        <w:t xml:space="preserve">, </w:t>
      </w:r>
      <w:r w:rsidR="00C6665B">
        <w:rPr>
          <w:rFonts w:ascii="Liberation Serif" w:hAnsi="Liberation Serif"/>
          <w:sz w:val="28"/>
          <w:szCs w:val="28"/>
        </w:rPr>
        <w:t>8 (343) 304-16-44</w:t>
      </w:r>
    </w:p>
    <w:p w:rsidR="00F43CC0" w:rsidRDefault="00F43CC0" w:rsidP="00CE5CBF">
      <w:pPr>
        <w:contextualSpacing/>
        <w:jc w:val="center"/>
      </w:pPr>
    </w:p>
    <w:sectPr w:rsidR="00F43CC0" w:rsidSect="001C17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C9"/>
    <w:rsid w:val="001B2A82"/>
    <w:rsid w:val="001C1518"/>
    <w:rsid w:val="001C1709"/>
    <w:rsid w:val="0026612B"/>
    <w:rsid w:val="007D4DC9"/>
    <w:rsid w:val="00A128AC"/>
    <w:rsid w:val="00A36A30"/>
    <w:rsid w:val="00A713CE"/>
    <w:rsid w:val="00B451A2"/>
    <w:rsid w:val="00BE0768"/>
    <w:rsid w:val="00BF071F"/>
    <w:rsid w:val="00C6665B"/>
    <w:rsid w:val="00CE5CBF"/>
    <w:rsid w:val="00E12CF6"/>
    <w:rsid w:val="00F43CC0"/>
    <w:rsid w:val="00FD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E3F9"/>
  <w15:chartTrackingRefBased/>
  <w15:docId w15:val="{58F489D3-D36D-4049-AA49-98AB530C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1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Мальцева Екатерина Владимировна</cp:lastModifiedBy>
  <cp:revision>9</cp:revision>
  <cp:lastPrinted>2022-02-14T03:41:00Z</cp:lastPrinted>
  <dcterms:created xsi:type="dcterms:W3CDTF">2022-02-07T06:54:00Z</dcterms:created>
  <dcterms:modified xsi:type="dcterms:W3CDTF">2022-02-14T03:47:00Z</dcterms:modified>
</cp:coreProperties>
</file>